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7FE38C">
      <w:pPr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六安市中医院救护车项目介绍会邀请公告</w:t>
      </w:r>
    </w:p>
    <w:p w14:paraId="5EF5E1AB">
      <w:pPr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 w14:paraId="66C479A9">
      <w:pPr>
        <w:ind w:firstLine="600" w:firstLineChars="200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为提高院前急救能力，我院拟更新救护车2辆。现诚邀具备资质的相关车辆生产厂家或授权代理商参加项目介绍会。</w:t>
      </w:r>
    </w:p>
    <w:p w14:paraId="12F1D1A7">
      <w:pPr>
        <w:ind w:firstLine="600" w:firstLineChars="200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一、项目概况</w:t>
      </w:r>
    </w:p>
    <w:p w14:paraId="02537BA3">
      <w:pPr>
        <w:ind w:firstLine="600" w:firstLineChars="200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1.项目名称：六安市中医院救护车采购项目</w:t>
      </w:r>
    </w:p>
    <w:p w14:paraId="5954E20E">
      <w:pPr>
        <w:ind w:firstLine="600" w:firstLineChars="200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2.采购内容：监护型救护车</w:t>
      </w:r>
    </w:p>
    <w:p w14:paraId="6241CB18">
      <w:pPr>
        <w:ind w:firstLine="600" w:firstLineChars="200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3.数量：2辆</w:t>
      </w:r>
    </w:p>
    <w:p w14:paraId="15BFFFE5">
      <w:pPr>
        <w:ind w:firstLine="600" w:firstLineChars="200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4.主要用途：日常院前急救、重症患者转运、突发公共卫生事件应急保障等。</w:t>
      </w:r>
    </w:p>
    <w:p w14:paraId="38E3C2EA">
      <w:pPr>
        <w:ind w:firstLine="600" w:firstLineChars="200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二、会议内容</w:t>
      </w:r>
    </w:p>
    <w:p w14:paraId="37BA48C4">
      <w:pPr>
        <w:ind w:firstLine="600" w:firstLineChars="200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1.厂家展示救护车改装方案、医疗舱布局、车载设备集成方案。</w:t>
      </w:r>
    </w:p>
    <w:p w14:paraId="2841E1DC">
      <w:pPr>
        <w:ind w:firstLine="600" w:firstLineChars="200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2.介绍车辆底盘性能、安全配置、质保及售后服务（含维修响应时间、当地或就近售后服务站情况）。</w:t>
      </w:r>
    </w:p>
    <w:p w14:paraId="3CDADC06">
      <w:pPr>
        <w:ind w:firstLine="600" w:firstLineChars="200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3.提供初步报价及同类项目案例（附合同或中标通知书复印件）。</w:t>
      </w:r>
    </w:p>
    <w:p w14:paraId="7D7496FC">
      <w:pPr>
        <w:ind w:firstLine="600" w:firstLineChars="200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三、参会要求</w:t>
      </w:r>
    </w:p>
    <w:p w14:paraId="6BEEB66E">
      <w:pPr>
        <w:ind w:firstLine="600" w:firstLineChars="200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1.资质：具有独立法人资格，为车辆改装生产企业或底盘车授权经销商；所投车辆须能上“蓝牌”或“黄牌”，并列入国家工业和信息化部《道路机动车辆生产企业及产品公告》。</w:t>
      </w:r>
    </w:p>
    <w:p w14:paraId="5C3F6DCB">
      <w:pPr>
        <w:ind w:firstLine="600" w:firstLineChars="200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2.报名材料：</w:t>
      </w:r>
    </w:p>
    <w:p w14:paraId="63252541">
      <w:pPr>
        <w:ind w:firstLine="600" w:firstLineChars="200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《营业执照》复印件（加盖公章）。</w:t>
      </w:r>
    </w:p>
    <w:p w14:paraId="790683BD">
      <w:pPr>
        <w:ind w:firstLine="600" w:firstLineChars="200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法人授权委托书及参会人身份证复印件。</w:t>
      </w:r>
    </w:p>
    <w:p w14:paraId="7C55538D">
      <w:pPr>
        <w:ind w:firstLine="600" w:firstLineChars="200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产品宣传册及主要技术参数表。</w:t>
      </w:r>
    </w:p>
    <w:p w14:paraId="2FE5AB14">
      <w:pPr>
        <w:ind w:firstLine="600" w:firstLineChars="200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近三年类似项目业绩清单。</w:t>
      </w:r>
    </w:p>
    <w:p w14:paraId="0CE43287">
      <w:pPr>
        <w:ind w:firstLine="600" w:firstLineChars="200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四、时间地点</w:t>
      </w:r>
    </w:p>
    <w:p w14:paraId="2508EE3D">
      <w:pPr>
        <w:ind w:firstLine="600" w:firstLineChars="200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1.报名截止：2026年4月22日17:00</w:t>
      </w:r>
    </w:p>
    <w:p w14:paraId="054A5E39">
      <w:pPr>
        <w:ind w:firstLine="600" w:firstLineChars="200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2.会议时间：具体时间另行通知</w:t>
      </w:r>
    </w:p>
    <w:p w14:paraId="3B64FF38">
      <w:pPr>
        <w:ind w:firstLine="600" w:firstLineChars="200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3.会议地点：六安市中医院1号楼19楼会议室</w:t>
      </w:r>
    </w:p>
    <w:p w14:paraId="3651D608">
      <w:pPr>
        <w:ind w:firstLine="600" w:firstLineChars="200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五、报名方式</w:t>
      </w:r>
    </w:p>
    <w:p w14:paraId="7E418C77">
      <w:pPr>
        <w:ind w:firstLine="600" w:firstLineChars="200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请将报名材料扫描件发送至邮箱：67834144@qq.com，邮件标题注明“救护车项目介绍会+公司名称”。</w:t>
      </w:r>
    </w:p>
    <w:p w14:paraId="5E375DFF">
      <w:pPr>
        <w:ind w:firstLine="600" w:firstLineChars="200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联系人：吴主任</w:t>
      </w:r>
    </w:p>
    <w:p w14:paraId="6AB843A1">
      <w:pPr>
        <w:ind w:firstLine="600" w:firstLineChars="200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联系电话：0564-3312694   </w:t>
      </w:r>
      <w:bookmarkStart w:id="0" w:name="_GoBack"/>
      <w:bookmarkEnd w:id="0"/>
    </w:p>
    <w:p w14:paraId="63228896">
      <w:pPr>
        <w:ind w:firstLine="600" w:firstLineChars="200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六、备注</w:t>
      </w:r>
    </w:p>
    <w:p w14:paraId="50D6001F">
      <w:pPr>
        <w:ind w:firstLine="600" w:firstLineChars="200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1.本次介绍会仅为方案及技术交流，不直接产生中标单位。</w:t>
      </w:r>
    </w:p>
    <w:p w14:paraId="7A9B08E7">
      <w:pPr>
        <w:ind w:firstLine="600" w:firstLineChars="200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2.现场演示限时15分钟，请准备PPT或样车图片/视频。</w:t>
      </w:r>
    </w:p>
    <w:p w14:paraId="541F278C">
      <w:pPr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344057"/>
    <w:rsid w:val="0A767CFF"/>
    <w:rsid w:val="120107F1"/>
    <w:rsid w:val="12571E1F"/>
    <w:rsid w:val="1DE33F41"/>
    <w:rsid w:val="1F6077AC"/>
    <w:rsid w:val="2A2945B1"/>
    <w:rsid w:val="33A01E06"/>
    <w:rsid w:val="34363F6C"/>
    <w:rsid w:val="47CD0A67"/>
    <w:rsid w:val="4D0A5F80"/>
    <w:rsid w:val="516E1798"/>
    <w:rsid w:val="58B35905"/>
    <w:rsid w:val="59044790"/>
    <w:rsid w:val="5F21609C"/>
    <w:rsid w:val="63936E3D"/>
    <w:rsid w:val="6FBD596D"/>
    <w:rsid w:val="731E4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571</Words>
  <Characters>632</Characters>
  <Lines>0</Lines>
  <Paragraphs>0</Paragraphs>
  <TotalTime>18</TotalTime>
  <ScaleCrop>false</ScaleCrop>
  <LinksUpToDate>false</LinksUpToDate>
  <CharactersWithSpaces>636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2026-04-14T06:45:00Z</dcterms:created>
  <dc:creator>Lenovo</dc:creator>
  <cp:lastModifiedBy>Y</cp:lastModifiedBy>
  <dcterms:modified xsi:type="dcterms:W3CDTF">2026-04-15T01:45:45Z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eyJoZGlkIjoiNzM4ODE4ZTdhZWU4ODdhMzE3NDUwMjNjMWRmZTI1MGEiLCJ1c2VySWQiOiI0MTc1MjgyNTUifQ==</vt:lpwstr>
  </property>
  <property fmtid="{D5CDD505-2E9C-101B-9397-08002B2CF9AE}" pid="4" name="ICV">
    <vt:lpwstr>CEC5CBD80B7344CC9D044CE6912737B0_13</vt:lpwstr>
  </property>
</Properties>
</file>