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02"/>
        <w:gridCol w:w="1410"/>
        <w:gridCol w:w="1050"/>
      </w:tblGrid>
      <w:tr w14:paraId="6B6D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173D59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02" w:type="dxa"/>
          </w:tcPr>
          <w:p w14:paraId="58FE424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410" w:type="dxa"/>
          </w:tcPr>
          <w:p w14:paraId="2F7CC5C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量程（MPa）</w:t>
            </w:r>
          </w:p>
        </w:tc>
        <w:tc>
          <w:tcPr>
            <w:tcW w:w="1050" w:type="dxa"/>
          </w:tcPr>
          <w:p w14:paraId="0AC2AB4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  <w:bookmarkStart w:id="0" w:name="_GoBack"/>
            <w:bookmarkEnd w:id="0"/>
          </w:p>
        </w:tc>
      </w:tr>
      <w:tr w14:paraId="25C6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596AFB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2" w:type="dxa"/>
          </w:tcPr>
          <w:p w14:paraId="7F230F8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不锈钢真空表</w:t>
            </w:r>
          </w:p>
        </w:tc>
        <w:tc>
          <w:tcPr>
            <w:tcW w:w="1410" w:type="dxa"/>
          </w:tcPr>
          <w:p w14:paraId="025EA4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-0.1~0</w:t>
            </w:r>
          </w:p>
        </w:tc>
        <w:tc>
          <w:tcPr>
            <w:tcW w:w="1050" w:type="dxa"/>
          </w:tcPr>
          <w:p w14:paraId="538C7F3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649D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074A92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2" w:type="dxa"/>
            <w:vAlign w:val="top"/>
          </w:tcPr>
          <w:p w14:paraId="3E92EA2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不锈钢真空表</w:t>
            </w:r>
          </w:p>
        </w:tc>
        <w:tc>
          <w:tcPr>
            <w:tcW w:w="1410" w:type="dxa"/>
            <w:vAlign w:val="top"/>
          </w:tcPr>
          <w:p w14:paraId="301E25E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-0.1~0</w:t>
            </w:r>
          </w:p>
        </w:tc>
        <w:tc>
          <w:tcPr>
            <w:tcW w:w="1050" w:type="dxa"/>
          </w:tcPr>
          <w:p w14:paraId="1ACECA2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16B4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1232D9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2" w:type="dxa"/>
          </w:tcPr>
          <w:p w14:paraId="3433C68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压力表</w:t>
            </w:r>
          </w:p>
        </w:tc>
        <w:tc>
          <w:tcPr>
            <w:tcW w:w="1410" w:type="dxa"/>
          </w:tcPr>
          <w:p w14:paraId="2BD6226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0~2.5</w:t>
            </w:r>
          </w:p>
        </w:tc>
        <w:tc>
          <w:tcPr>
            <w:tcW w:w="1050" w:type="dxa"/>
          </w:tcPr>
          <w:p w14:paraId="687E779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967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21BD81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2" w:type="dxa"/>
            <w:vAlign w:val="top"/>
          </w:tcPr>
          <w:p w14:paraId="2F0CDF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压力表</w:t>
            </w:r>
          </w:p>
        </w:tc>
        <w:tc>
          <w:tcPr>
            <w:tcW w:w="1410" w:type="dxa"/>
            <w:vAlign w:val="top"/>
          </w:tcPr>
          <w:p w14:paraId="7A3F0C9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0~2.5</w:t>
            </w:r>
          </w:p>
        </w:tc>
        <w:tc>
          <w:tcPr>
            <w:tcW w:w="1050" w:type="dxa"/>
          </w:tcPr>
          <w:p w14:paraId="02DFB06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FD7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5339E3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2" w:type="dxa"/>
            <w:vAlign w:val="top"/>
          </w:tcPr>
          <w:p w14:paraId="62FBDA0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压力表</w:t>
            </w:r>
          </w:p>
        </w:tc>
        <w:tc>
          <w:tcPr>
            <w:tcW w:w="1410" w:type="dxa"/>
            <w:vAlign w:val="top"/>
          </w:tcPr>
          <w:p w14:paraId="43EEE1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0~1.6</w:t>
            </w:r>
          </w:p>
        </w:tc>
        <w:tc>
          <w:tcPr>
            <w:tcW w:w="1050" w:type="dxa"/>
          </w:tcPr>
          <w:p w14:paraId="781CA3C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B2A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409BC0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02" w:type="dxa"/>
            <w:vAlign w:val="top"/>
          </w:tcPr>
          <w:p w14:paraId="2857DEE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0A3930C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23923E7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13BF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5E80AB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02" w:type="dxa"/>
            <w:vAlign w:val="top"/>
          </w:tcPr>
          <w:p w14:paraId="1897A58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5BB2941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0A47176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6E21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522240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02" w:type="dxa"/>
            <w:vAlign w:val="top"/>
          </w:tcPr>
          <w:p w14:paraId="7AEA3C1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5B72D43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4F90F4D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02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17FF98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02" w:type="dxa"/>
            <w:vAlign w:val="top"/>
          </w:tcPr>
          <w:p w14:paraId="237C0A4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3CE8746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3D3EB01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EFC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75DB9F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02" w:type="dxa"/>
            <w:vAlign w:val="top"/>
          </w:tcPr>
          <w:p w14:paraId="03EEC6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4370713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3B96501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546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21D519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02" w:type="dxa"/>
            <w:vAlign w:val="top"/>
          </w:tcPr>
          <w:p w14:paraId="358DFF9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17AF489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5DD5B97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083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38821A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02" w:type="dxa"/>
            <w:vAlign w:val="top"/>
          </w:tcPr>
          <w:p w14:paraId="154E4F7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0455CBF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17D8963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861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43AAFB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02" w:type="dxa"/>
            <w:vAlign w:val="top"/>
          </w:tcPr>
          <w:p w14:paraId="635A199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5B1E78A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5609387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DDF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67597E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02" w:type="dxa"/>
            <w:vAlign w:val="top"/>
          </w:tcPr>
          <w:p w14:paraId="37C5CE0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650183E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4C298B2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262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7E8514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02" w:type="dxa"/>
            <w:vAlign w:val="top"/>
          </w:tcPr>
          <w:p w14:paraId="223D7C6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7180CEB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0~0.6</w:t>
            </w:r>
          </w:p>
        </w:tc>
        <w:tc>
          <w:tcPr>
            <w:tcW w:w="1050" w:type="dxa"/>
          </w:tcPr>
          <w:p w14:paraId="032889F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157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30F969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02" w:type="dxa"/>
            <w:vAlign w:val="top"/>
          </w:tcPr>
          <w:p w14:paraId="209CE75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1A88AB3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0~0.4</w:t>
            </w:r>
          </w:p>
        </w:tc>
        <w:tc>
          <w:tcPr>
            <w:tcW w:w="1050" w:type="dxa"/>
          </w:tcPr>
          <w:p w14:paraId="611B8E4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A13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57D187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02" w:type="dxa"/>
            <w:vAlign w:val="top"/>
          </w:tcPr>
          <w:p w14:paraId="299355A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113E5A2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0~0.4</w:t>
            </w:r>
          </w:p>
        </w:tc>
        <w:tc>
          <w:tcPr>
            <w:tcW w:w="1050" w:type="dxa"/>
          </w:tcPr>
          <w:p w14:paraId="26CE662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439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352140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02" w:type="dxa"/>
            <w:vAlign w:val="top"/>
          </w:tcPr>
          <w:p w14:paraId="270093A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279E590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0~0.4</w:t>
            </w:r>
          </w:p>
        </w:tc>
        <w:tc>
          <w:tcPr>
            <w:tcW w:w="1050" w:type="dxa"/>
          </w:tcPr>
          <w:p w14:paraId="046A288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BEB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4B10C1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02" w:type="dxa"/>
            <w:vAlign w:val="top"/>
          </w:tcPr>
          <w:p w14:paraId="5504A40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754E5DD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0~0.4</w:t>
            </w:r>
          </w:p>
        </w:tc>
        <w:tc>
          <w:tcPr>
            <w:tcW w:w="1050" w:type="dxa"/>
          </w:tcPr>
          <w:p w14:paraId="5054225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CFC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7DD45A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702" w:type="dxa"/>
            <w:vAlign w:val="top"/>
          </w:tcPr>
          <w:p w14:paraId="6C17C12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095DA52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0~0.4</w:t>
            </w:r>
          </w:p>
        </w:tc>
        <w:tc>
          <w:tcPr>
            <w:tcW w:w="1050" w:type="dxa"/>
          </w:tcPr>
          <w:p w14:paraId="133189E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A7B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64693D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702" w:type="dxa"/>
            <w:vAlign w:val="top"/>
          </w:tcPr>
          <w:p w14:paraId="0F7D767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不锈钢压力表</w:t>
            </w:r>
          </w:p>
        </w:tc>
        <w:tc>
          <w:tcPr>
            <w:tcW w:w="1410" w:type="dxa"/>
            <w:vAlign w:val="top"/>
          </w:tcPr>
          <w:p w14:paraId="5406167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0~0.4</w:t>
            </w:r>
          </w:p>
        </w:tc>
        <w:tc>
          <w:tcPr>
            <w:tcW w:w="1050" w:type="dxa"/>
          </w:tcPr>
          <w:p w14:paraId="7E92DB2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CC1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39490C94">
            <w:pPr>
              <w:rPr>
                <w:vertAlign w:val="baseline"/>
              </w:rPr>
            </w:pPr>
          </w:p>
        </w:tc>
        <w:tc>
          <w:tcPr>
            <w:tcW w:w="1702" w:type="dxa"/>
          </w:tcPr>
          <w:p w14:paraId="68853527">
            <w:pPr>
              <w:rPr>
                <w:vertAlign w:val="baseline"/>
              </w:rPr>
            </w:pPr>
          </w:p>
        </w:tc>
        <w:tc>
          <w:tcPr>
            <w:tcW w:w="1410" w:type="dxa"/>
          </w:tcPr>
          <w:p w14:paraId="12C51660"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 w14:paraId="0B24436F">
            <w:pPr>
              <w:rPr>
                <w:vertAlign w:val="baseline"/>
              </w:rPr>
            </w:pP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= sum(F2:F22) \* MERGEFORMAT </w:instrText>
            </w:r>
            <w:r>
              <w:rPr>
                <w:vertAlign w:val="baseline"/>
              </w:rPr>
              <w:fldChar w:fldCharType="separate"/>
            </w:r>
            <w:r>
              <w:rPr>
                <w:vertAlign w:val="baseline"/>
              </w:rPr>
              <w:t>25</w:t>
            </w:r>
            <w:r>
              <w:rPr>
                <w:vertAlign w:val="baseline"/>
              </w:rPr>
              <w:fldChar w:fldCharType="end"/>
            </w:r>
          </w:p>
        </w:tc>
      </w:tr>
    </w:tbl>
    <w:p w14:paraId="0BA0E778"/>
    <w:p w14:paraId="002C3B6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710"/>
        <w:gridCol w:w="1170"/>
        <w:gridCol w:w="1815"/>
        <w:gridCol w:w="1903"/>
      </w:tblGrid>
      <w:tr w14:paraId="7A47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ECD09F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6C4F0F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安全阀型号</w:t>
            </w:r>
          </w:p>
        </w:tc>
        <w:tc>
          <w:tcPr>
            <w:tcW w:w="1170" w:type="dxa"/>
          </w:tcPr>
          <w:p w14:paraId="045BEE1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工作压力（MPa）</w:t>
            </w:r>
          </w:p>
        </w:tc>
        <w:tc>
          <w:tcPr>
            <w:tcW w:w="1815" w:type="dxa"/>
          </w:tcPr>
          <w:p w14:paraId="3C725CF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公称通经（mm）</w:t>
            </w:r>
          </w:p>
        </w:tc>
        <w:tc>
          <w:tcPr>
            <w:tcW w:w="1903" w:type="dxa"/>
          </w:tcPr>
          <w:p w14:paraId="4D6FAA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61DA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12E24E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FFEB4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6B98243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815" w:type="dxa"/>
          </w:tcPr>
          <w:p w14:paraId="7A7122D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3" w:type="dxa"/>
          </w:tcPr>
          <w:p w14:paraId="4F8C63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8E9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A4F517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top"/>
          </w:tcPr>
          <w:p w14:paraId="5892F26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0EEBF1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0.17</w:t>
            </w:r>
          </w:p>
        </w:tc>
        <w:tc>
          <w:tcPr>
            <w:tcW w:w="1815" w:type="dxa"/>
          </w:tcPr>
          <w:p w14:paraId="72754B8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3" w:type="dxa"/>
          </w:tcPr>
          <w:p w14:paraId="23B285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449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51B0FB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Align w:val="top"/>
          </w:tcPr>
          <w:p w14:paraId="39F4D5B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7B9CC06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0.17</w:t>
            </w:r>
          </w:p>
        </w:tc>
        <w:tc>
          <w:tcPr>
            <w:tcW w:w="1815" w:type="dxa"/>
          </w:tcPr>
          <w:p w14:paraId="77B254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3" w:type="dxa"/>
          </w:tcPr>
          <w:p w14:paraId="57A369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7E6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48C3CB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vAlign w:val="top"/>
          </w:tcPr>
          <w:p w14:paraId="2F631D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A28H-16C</w:t>
            </w:r>
          </w:p>
        </w:tc>
        <w:tc>
          <w:tcPr>
            <w:tcW w:w="1170" w:type="dxa"/>
          </w:tcPr>
          <w:p w14:paraId="12A6808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  <w:tc>
          <w:tcPr>
            <w:tcW w:w="1815" w:type="dxa"/>
          </w:tcPr>
          <w:p w14:paraId="73BC6AC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03" w:type="dxa"/>
          </w:tcPr>
          <w:p w14:paraId="02E061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B0D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EFD8E0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vAlign w:val="top"/>
          </w:tcPr>
          <w:p w14:paraId="55C874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A28H-16C</w:t>
            </w:r>
          </w:p>
        </w:tc>
        <w:tc>
          <w:tcPr>
            <w:tcW w:w="1170" w:type="dxa"/>
          </w:tcPr>
          <w:p w14:paraId="5036F82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  <w:tc>
          <w:tcPr>
            <w:tcW w:w="1815" w:type="dxa"/>
          </w:tcPr>
          <w:p w14:paraId="0BCF8F4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03" w:type="dxa"/>
          </w:tcPr>
          <w:p w14:paraId="32CE09F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1D8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1D91D1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vAlign w:val="top"/>
          </w:tcPr>
          <w:p w14:paraId="3DFDB87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0A78B4C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815" w:type="dxa"/>
          </w:tcPr>
          <w:p w14:paraId="39F52EB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3" w:type="dxa"/>
          </w:tcPr>
          <w:p w14:paraId="48D093C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0C9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6" w:type="dxa"/>
          </w:tcPr>
          <w:p w14:paraId="6802758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vAlign w:val="top"/>
          </w:tcPr>
          <w:p w14:paraId="3037308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5504808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815" w:type="dxa"/>
          </w:tcPr>
          <w:p w14:paraId="29B1C24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03" w:type="dxa"/>
          </w:tcPr>
          <w:p w14:paraId="19CA47E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928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C66AB2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vAlign w:val="top"/>
          </w:tcPr>
          <w:p w14:paraId="15E7562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3CB295A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815" w:type="dxa"/>
          </w:tcPr>
          <w:p w14:paraId="7797E4C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3" w:type="dxa"/>
          </w:tcPr>
          <w:p w14:paraId="52820E9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B70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9C0996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vAlign w:val="top"/>
          </w:tcPr>
          <w:p w14:paraId="4D4EC4F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3AEBD91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815" w:type="dxa"/>
          </w:tcPr>
          <w:p w14:paraId="31C0EF1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03" w:type="dxa"/>
          </w:tcPr>
          <w:p w14:paraId="66F75B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601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364D7B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vAlign w:val="top"/>
          </w:tcPr>
          <w:p w14:paraId="7D4BD31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1C1EE25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815" w:type="dxa"/>
          </w:tcPr>
          <w:p w14:paraId="1F8FC4E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03" w:type="dxa"/>
          </w:tcPr>
          <w:p w14:paraId="6F093B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136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F1CC40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vAlign w:val="top"/>
          </w:tcPr>
          <w:p w14:paraId="2AD7D0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3FB5AC3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815" w:type="dxa"/>
          </w:tcPr>
          <w:p w14:paraId="125442E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03" w:type="dxa"/>
          </w:tcPr>
          <w:p w14:paraId="55A995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162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B3826F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vAlign w:val="top"/>
          </w:tcPr>
          <w:p w14:paraId="149D798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A28H-16</w:t>
            </w:r>
          </w:p>
        </w:tc>
        <w:tc>
          <w:tcPr>
            <w:tcW w:w="1170" w:type="dxa"/>
          </w:tcPr>
          <w:p w14:paraId="3A4BE5B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815" w:type="dxa"/>
          </w:tcPr>
          <w:p w14:paraId="166B4A5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03" w:type="dxa"/>
          </w:tcPr>
          <w:p w14:paraId="328E888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F8A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E5CB3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3F0B637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1253C10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12AF0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9732E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instrText xml:space="preserve"> = sum(E2:E13) \* MERGEFORMAT 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0B5237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14ED2"/>
    <w:rsid w:val="1DB6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2025-11-07T00:18:17Z</dcterms:created>
  <dc:creator>Administrator</dc:creator>
  <cp:lastModifiedBy>Administrator</cp:lastModifiedBy>
  <dcterms:modified xsi:type="dcterms:W3CDTF">2025-11-07T00:20:14Z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eyJoZGlkIjoiOTY4ODQ2ZDhmNjQ1ZWQxNmUwOWQ2NzllYWZhYmQ2ZWEiLCJ1c2VySWQiOiIyNTU3NTM2NDYifQ==</vt:lpwstr>
  </property>
  <property fmtid="{D5CDD505-2E9C-101B-9397-08002B2CF9AE}" pid="4" name="ICV">
    <vt:lpwstr>18DCDAAA043F4B36B1C92A12699C2058_12</vt:lpwstr>
  </property>
</Properties>
</file>