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4783">
      <w:pPr>
        <w:jc w:val="center"/>
        <w:rPr>
          <w:b/>
          <w:bCs/>
          <w:sz w:val="40"/>
          <w:szCs w:val="48"/>
        </w:rPr>
      </w:pPr>
    </w:p>
    <w:p w14:paraId="1B89646F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退培申请</w:t>
      </w:r>
    </w:p>
    <w:p w14:paraId="1E2912EC">
      <w:pPr>
        <w:ind w:firstLine="560" w:firstLineChars="200"/>
        <w:rPr>
          <w:sz w:val="28"/>
          <w:szCs w:val="36"/>
        </w:rPr>
      </w:pPr>
    </w:p>
    <w:p w14:paraId="29FE9F46"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，身份证号码：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，于202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年报考六安市中医院中医住院医师规范化培训，培训类别：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（中医学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中医全科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中医助理全科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），因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</w:t>
      </w:r>
    </w:p>
    <w:p w14:paraId="029F1442">
      <w:pP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                     </w:t>
      </w:r>
    </w:p>
    <w:p w14:paraId="732BEAE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不能参加培训，特申请退培，本人知晓退培之后的一切后果，所造成的一切后果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本人自行承担，特此申请！</w:t>
      </w:r>
    </w:p>
    <w:p w14:paraId="7519B090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4705EDA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4D09972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申请人（按手印）：</w:t>
      </w:r>
    </w:p>
    <w:p w14:paraId="23594A7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</w:t>
      </w:r>
      <w:bookmarkStart w:id="0" w:name="_GoBack"/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年   月   日</w:t>
      </w:r>
    </w:p>
    <w:p w14:paraId="2395013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E7FA5F3">
      <w:pP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  <w:t>备注：单位委派培训对象因所在单位原因导致其退出培训的，由所在单位另行开具退培申请，并</w:t>
      </w:r>
      <w:bookmarkEnd w:id="0"/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  <w:t>由单位负责人签字加盖医院公章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iN2U4OTA4ODMyYmUyOGRkODFhMzRiMGMyM2IwYTAifQ=="/>
  </w:docVars>
  <w:rsids>
    <w:rsidRoot w:val="63AD202E"/>
    <w:rsid w:val="0019491C"/>
    <w:rsid w:val="009D7575"/>
    <w:rsid w:val="0E1E4BA7"/>
    <w:rsid w:val="2EAC54BA"/>
    <w:rsid w:val="37F25748"/>
    <w:rsid w:val="391630C8"/>
    <w:rsid w:val="3F75437B"/>
    <w:rsid w:val="44B80CAA"/>
    <w:rsid w:val="63AD202E"/>
    <w:rsid w:val="717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182</Characters>
  <Lines>3</Lines>
  <Paragraphs>1</Paragraphs>
  <TotalTime>7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2021-07-08T00:24:00Z</dcterms:created>
  <dc:creator>王婷</dc:creator>
  <cp:lastModifiedBy>WPS_1509454857</cp:lastModifiedBy>
  <dcterms:modified xsi:type="dcterms:W3CDTF">2025-08-14T01:34:03Z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BCB5BD2D47984CD7BB3B022EB0A3C68D</vt:lpwstr>
  </property>
  <property fmtid="{D5CDD505-2E9C-101B-9397-08002B2CF9AE}" pid="4" name="KSOTemplateDocerSaveRecord">
    <vt:lpwstr>eyJoZGlkIjoiN2Q3MzY3Y2NkNzdlMWE1ZWJhYTJmZTExYWMzNDE2NWQiLCJ1c2VySWQiOiIzMTg3NzY1MzkifQ==</vt:lpwstr>
  </property>
</Properties>
</file>