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F75416"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报价单</w:t>
      </w:r>
    </w:p>
    <w:tbl>
      <w:tblPr>
        <w:tblStyle w:val="3"/>
        <w:tblW w:w="85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1747"/>
        <w:gridCol w:w="822"/>
        <w:gridCol w:w="963"/>
        <w:gridCol w:w="1210"/>
        <w:gridCol w:w="2688"/>
      </w:tblGrid>
      <w:tr w14:paraId="7C725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089" w:type="dxa"/>
          </w:tcPr>
          <w:p w14:paraId="601FAEF2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747" w:type="dxa"/>
          </w:tcPr>
          <w:p w14:paraId="1975E0BD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名称</w:t>
            </w:r>
          </w:p>
        </w:tc>
        <w:tc>
          <w:tcPr>
            <w:tcW w:w="822" w:type="dxa"/>
          </w:tcPr>
          <w:p w14:paraId="5B908ABD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963" w:type="dxa"/>
          </w:tcPr>
          <w:p w14:paraId="6C394BBA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1210" w:type="dxa"/>
          </w:tcPr>
          <w:p w14:paraId="41234126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金额（元）</w:t>
            </w:r>
          </w:p>
        </w:tc>
        <w:tc>
          <w:tcPr>
            <w:tcW w:w="2688" w:type="dxa"/>
          </w:tcPr>
          <w:p w14:paraId="0A9A72D4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图片</w:t>
            </w:r>
          </w:p>
        </w:tc>
      </w:tr>
      <w:tr w14:paraId="4636A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5" w:hRule="atLeast"/>
        </w:trPr>
        <w:tc>
          <w:tcPr>
            <w:tcW w:w="1089" w:type="dxa"/>
          </w:tcPr>
          <w:p w14:paraId="48CBF74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747" w:type="dxa"/>
          </w:tcPr>
          <w:p w14:paraId="68866DA4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温通拨筋罐</w:t>
            </w:r>
          </w:p>
        </w:tc>
        <w:tc>
          <w:tcPr>
            <w:tcW w:w="822" w:type="dxa"/>
          </w:tcPr>
          <w:p w14:paraId="3A1909B1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63" w:type="dxa"/>
          </w:tcPr>
          <w:p w14:paraId="1AE70071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3B2C8FEF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365053E9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55115" cy="1136015"/>
                  <wp:effectExtent l="0" t="0" r="14605" b="6985"/>
                  <wp:docPr id="9" name="图片 9" descr="369a15e80941e24536b156917776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69a15e80941e24536b1569177765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EFBAD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</w:tr>
      <w:tr w14:paraId="6E028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1089" w:type="dxa"/>
          </w:tcPr>
          <w:p w14:paraId="026F4FF0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747" w:type="dxa"/>
          </w:tcPr>
          <w:p w14:paraId="550B7076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葫芦灸</w:t>
            </w:r>
          </w:p>
        </w:tc>
        <w:tc>
          <w:tcPr>
            <w:tcW w:w="822" w:type="dxa"/>
          </w:tcPr>
          <w:p w14:paraId="0DADFDFB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63" w:type="dxa"/>
          </w:tcPr>
          <w:p w14:paraId="44556EC1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4743F8CB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738F322C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  <w:p w14:paraId="0F254968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1815" cy="760095"/>
                  <wp:effectExtent l="0" t="0" r="12065" b="1905"/>
                  <wp:docPr id="2" name="图片 2" descr="1b508d1faaa1098631e91406a37c8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b508d1faaa1098631e91406a37c83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5F4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089" w:type="dxa"/>
          </w:tcPr>
          <w:p w14:paraId="2299EF78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1747" w:type="dxa"/>
          </w:tcPr>
          <w:p w14:paraId="0DD0A77A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无菌针灸针（0.16*7mm）</w:t>
            </w:r>
          </w:p>
        </w:tc>
        <w:tc>
          <w:tcPr>
            <w:tcW w:w="822" w:type="dxa"/>
          </w:tcPr>
          <w:p w14:paraId="314E5812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10盒</w:t>
            </w:r>
          </w:p>
        </w:tc>
        <w:tc>
          <w:tcPr>
            <w:tcW w:w="963" w:type="dxa"/>
          </w:tcPr>
          <w:p w14:paraId="5F2D2CF4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53C31552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4F54EC34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116965" cy="805180"/>
                  <wp:effectExtent l="0" t="0" r="10795" b="2540"/>
                  <wp:docPr id="1" name="图片 1" descr="bc4c3b4c42f9a3575b038386a693e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c4c3b4c42f9a3575b038386a693e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F1B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089" w:type="dxa"/>
          </w:tcPr>
          <w:p w14:paraId="76D6CDD6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1747" w:type="dxa"/>
          </w:tcPr>
          <w:p w14:paraId="36691CF3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排烟机</w:t>
            </w:r>
          </w:p>
        </w:tc>
        <w:tc>
          <w:tcPr>
            <w:tcW w:w="822" w:type="dxa"/>
          </w:tcPr>
          <w:p w14:paraId="0F27D784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63" w:type="dxa"/>
          </w:tcPr>
          <w:p w14:paraId="5278996E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5FDF1762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0CAB8F2B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124585" cy="1440180"/>
                  <wp:effectExtent l="0" t="0" r="0" b="0"/>
                  <wp:docPr id="3" name="图片 3" descr="f618ce578b5912d129e0c7d666e3b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618ce578b5912d129e0c7d666e3b6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42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25C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089" w:type="dxa"/>
          </w:tcPr>
          <w:p w14:paraId="03880DF1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1747" w:type="dxa"/>
          </w:tcPr>
          <w:p w14:paraId="39A39BE8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火龙罐（中号）</w:t>
            </w:r>
          </w:p>
        </w:tc>
        <w:tc>
          <w:tcPr>
            <w:tcW w:w="822" w:type="dxa"/>
          </w:tcPr>
          <w:p w14:paraId="165E919F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63" w:type="dxa"/>
          </w:tcPr>
          <w:p w14:paraId="6FFC90FB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6613057B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44A3C632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101725" cy="848360"/>
                  <wp:effectExtent l="0" t="0" r="10795" b="5080"/>
                  <wp:docPr id="7" name="图片 6" descr="2ed53ab0f4cfd41993e1a4b0fff4a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2ed53ab0f4cfd41993e1a4b0fff4a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348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089" w:type="dxa"/>
          </w:tcPr>
          <w:p w14:paraId="675E59E2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1747" w:type="dxa"/>
          </w:tcPr>
          <w:p w14:paraId="78A654B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耳部刮痧板（黄铜）</w:t>
            </w:r>
          </w:p>
          <w:p w14:paraId="497B182C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22" w:type="dxa"/>
          </w:tcPr>
          <w:p w14:paraId="7AF065F0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963" w:type="dxa"/>
          </w:tcPr>
          <w:p w14:paraId="5C75FD35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3B7A73BE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41A985E0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6545" cy="1566545"/>
                  <wp:effectExtent l="0" t="0" r="3175" b="3175"/>
                  <wp:docPr id="23" name="图片 23" descr="微信图片_20250513095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505130954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442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089" w:type="dxa"/>
          </w:tcPr>
          <w:p w14:paraId="24BC0C90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1747" w:type="dxa"/>
          </w:tcPr>
          <w:p w14:paraId="38F4B93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面部拨筋棒（黄铜）</w:t>
            </w:r>
          </w:p>
          <w:p w14:paraId="37585E82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22" w:type="dxa"/>
          </w:tcPr>
          <w:p w14:paraId="50B7597B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963" w:type="dxa"/>
          </w:tcPr>
          <w:p w14:paraId="6F682336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335825EF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5708F71F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9720" cy="1569720"/>
                  <wp:effectExtent l="0" t="0" r="0" b="0"/>
                  <wp:docPr id="26" name="图片 26" descr="微信图片_20250513095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505130957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958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089" w:type="dxa"/>
          </w:tcPr>
          <w:p w14:paraId="1087AD5A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1747" w:type="dxa"/>
          </w:tcPr>
          <w:p w14:paraId="56C9845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刮痧梳（黄铜）</w:t>
            </w:r>
          </w:p>
          <w:p w14:paraId="1228D569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22" w:type="dxa"/>
          </w:tcPr>
          <w:p w14:paraId="121B0C9C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963" w:type="dxa"/>
          </w:tcPr>
          <w:p w14:paraId="4DA34592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6F0994E6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381AE5F7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9720" cy="1569720"/>
                  <wp:effectExtent l="0" t="0" r="0" b="0"/>
                  <wp:docPr id="25" name="图片 25" descr="微信图片_20250513095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50513095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2FF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089" w:type="dxa"/>
          </w:tcPr>
          <w:p w14:paraId="65A8739A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1747" w:type="dxa"/>
          </w:tcPr>
          <w:p w14:paraId="4EAAB335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擀筋棒（黄铜）</w:t>
            </w:r>
          </w:p>
        </w:tc>
        <w:tc>
          <w:tcPr>
            <w:tcW w:w="822" w:type="dxa"/>
          </w:tcPr>
          <w:p w14:paraId="32C0255F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大号1个中号1个小号1个</w:t>
            </w:r>
          </w:p>
        </w:tc>
        <w:tc>
          <w:tcPr>
            <w:tcW w:w="963" w:type="dxa"/>
          </w:tcPr>
          <w:p w14:paraId="334C0FDE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6EC19E0D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60CF1B57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6545" cy="1566545"/>
                  <wp:effectExtent l="0" t="0" r="3175" b="3175"/>
                  <wp:docPr id="24" name="图片 24" descr="微信图片_20250513095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505130954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D03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089" w:type="dxa"/>
          </w:tcPr>
          <w:p w14:paraId="13272444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747" w:type="dxa"/>
          </w:tcPr>
          <w:p w14:paraId="3E01A8E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刮痧板（黄铜）李氏砭法</w:t>
            </w:r>
          </w:p>
          <w:p w14:paraId="64B70338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（含配套使用油5瓶）</w:t>
            </w:r>
          </w:p>
        </w:tc>
        <w:tc>
          <w:tcPr>
            <w:tcW w:w="822" w:type="dxa"/>
          </w:tcPr>
          <w:p w14:paraId="14967681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963" w:type="dxa"/>
          </w:tcPr>
          <w:p w14:paraId="2150743E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6C55249A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41126D53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9720" cy="1569720"/>
                  <wp:effectExtent l="0" t="0" r="0" b="0"/>
                  <wp:docPr id="27" name="图片 27" descr="微信图片_20250513095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505130957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6F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089" w:type="dxa"/>
          </w:tcPr>
          <w:p w14:paraId="6C0999FE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11</w:t>
            </w:r>
          </w:p>
        </w:tc>
        <w:tc>
          <w:tcPr>
            <w:tcW w:w="1747" w:type="dxa"/>
          </w:tcPr>
          <w:p w14:paraId="08A259D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艾灸眼灸仪（乳胶）</w:t>
            </w:r>
          </w:p>
          <w:p w14:paraId="106C3E0C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22" w:type="dxa"/>
          </w:tcPr>
          <w:p w14:paraId="3DE40D32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963" w:type="dxa"/>
          </w:tcPr>
          <w:p w14:paraId="595B8722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226223C1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642993AF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44320" cy="1117600"/>
                  <wp:effectExtent l="0" t="0" r="10160" b="1016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6813" b="40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36A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089" w:type="dxa"/>
          </w:tcPr>
          <w:p w14:paraId="71D6270C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12</w:t>
            </w:r>
          </w:p>
        </w:tc>
        <w:tc>
          <w:tcPr>
            <w:tcW w:w="1747" w:type="dxa"/>
          </w:tcPr>
          <w:p w14:paraId="62C16F1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蒸汽蒸脸仪（单头）</w:t>
            </w:r>
          </w:p>
          <w:p w14:paraId="26A38E84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22" w:type="dxa"/>
          </w:tcPr>
          <w:p w14:paraId="2069578A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63" w:type="dxa"/>
          </w:tcPr>
          <w:p w14:paraId="27D92A8F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61245045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6E6B313F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9085" cy="1012825"/>
                  <wp:effectExtent l="0" t="0" r="635" b="8255"/>
                  <wp:docPr id="11" name="图片 11" descr="微信图片_20250513094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505130944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31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45D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089" w:type="dxa"/>
          </w:tcPr>
          <w:p w14:paraId="7B2867F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1747" w:type="dxa"/>
          </w:tcPr>
          <w:p w14:paraId="058DB280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耳穴夹</w:t>
            </w:r>
          </w:p>
        </w:tc>
        <w:tc>
          <w:tcPr>
            <w:tcW w:w="822" w:type="dxa"/>
          </w:tcPr>
          <w:p w14:paraId="754B3563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144</w:t>
            </w:r>
          </w:p>
        </w:tc>
        <w:tc>
          <w:tcPr>
            <w:tcW w:w="963" w:type="dxa"/>
          </w:tcPr>
          <w:p w14:paraId="4DAA2FB5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2B11C10E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723D8481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9720" cy="1128395"/>
                  <wp:effectExtent l="0" t="0" r="0" b="14605"/>
                  <wp:docPr id="20" name="图片 20" descr="微信图片_2025051309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505130951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E1F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089" w:type="dxa"/>
          </w:tcPr>
          <w:p w14:paraId="73C336A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1747" w:type="dxa"/>
          </w:tcPr>
          <w:p w14:paraId="5A374CCA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耳穴探测仪</w:t>
            </w:r>
          </w:p>
        </w:tc>
        <w:tc>
          <w:tcPr>
            <w:tcW w:w="822" w:type="dxa"/>
          </w:tcPr>
          <w:p w14:paraId="4ADE4939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63" w:type="dxa"/>
          </w:tcPr>
          <w:p w14:paraId="4DF75400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4C4DBC5D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609D1169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9720" cy="1569720"/>
                  <wp:effectExtent l="0" t="0" r="0" b="0"/>
                  <wp:docPr id="21" name="图片 21" descr="微信图片_20250513095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505130952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0BF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089" w:type="dxa"/>
          </w:tcPr>
          <w:p w14:paraId="1DE7BC7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1747" w:type="dxa"/>
          </w:tcPr>
          <w:p w14:paraId="0022B4FD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玫瑰精油（LANLVX100毫升）</w:t>
            </w:r>
          </w:p>
        </w:tc>
        <w:tc>
          <w:tcPr>
            <w:tcW w:w="822" w:type="dxa"/>
          </w:tcPr>
          <w:p w14:paraId="798E1981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963" w:type="dxa"/>
          </w:tcPr>
          <w:p w14:paraId="7559A616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69066BF2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6B67D8CF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9085" cy="1310640"/>
                  <wp:effectExtent l="0" t="0" r="635" b="0"/>
                  <wp:docPr id="12" name="图片 12" descr="微信图片_2025051309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505130944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7330" b="16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03B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9" w:type="dxa"/>
          </w:tcPr>
          <w:p w14:paraId="05D0D92E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16</w:t>
            </w:r>
          </w:p>
        </w:tc>
        <w:tc>
          <w:tcPr>
            <w:tcW w:w="1747" w:type="dxa"/>
          </w:tcPr>
          <w:p w14:paraId="61A9FC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抽气罐</w:t>
            </w:r>
          </w:p>
          <w:p w14:paraId="532B47B7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22" w:type="dxa"/>
          </w:tcPr>
          <w:p w14:paraId="4517FB80"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1套（32个）</w:t>
            </w:r>
          </w:p>
          <w:p w14:paraId="3717E042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3" w:type="dxa"/>
          </w:tcPr>
          <w:p w14:paraId="2CAC3367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75910401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0BDE774B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9720" cy="1569720"/>
                  <wp:effectExtent l="0" t="0" r="0" b="0"/>
                  <wp:docPr id="16" name="图片 16" descr="微信图片_20250513094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505130948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EA4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089" w:type="dxa"/>
          </w:tcPr>
          <w:p w14:paraId="2348F652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17</w:t>
            </w:r>
          </w:p>
        </w:tc>
        <w:tc>
          <w:tcPr>
            <w:tcW w:w="1747" w:type="dxa"/>
          </w:tcPr>
          <w:p w14:paraId="12ADD8F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光子嫩肤仪</w:t>
            </w:r>
          </w:p>
          <w:p w14:paraId="479771F4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22" w:type="dxa"/>
          </w:tcPr>
          <w:p w14:paraId="3DE2BDBD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963" w:type="dxa"/>
          </w:tcPr>
          <w:p w14:paraId="4E8D035B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0" w:type="dxa"/>
          </w:tcPr>
          <w:p w14:paraId="465292D8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530B767B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569720" cy="944880"/>
                  <wp:effectExtent l="0" t="0" r="0" b="0"/>
                  <wp:docPr id="17" name="图片 17" descr="c10014cbd46ed7746756bf3caec0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10014cbd46ed7746756bf3caec026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C9F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4621" w:type="dxa"/>
            <w:gridSpan w:val="4"/>
          </w:tcPr>
          <w:p w14:paraId="5FCED82F">
            <w:pPr>
              <w:ind w:firstLine="2400" w:firstLineChars="1000"/>
              <w:jc w:val="both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合计总金额</w:t>
            </w:r>
          </w:p>
        </w:tc>
        <w:tc>
          <w:tcPr>
            <w:tcW w:w="1210" w:type="dxa"/>
          </w:tcPr>
          <w:p w14:paraId="18825CF5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88" w:type="dxa"/>
          </w:tcPr>
          <w:p w14:paraId="325A90B8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</w:tr>
    </w:tbl>
    <w:p w14:paraId="31DA6838">
      <w:pPr>
        <w:jc w:val="center"/>
        <w:rPr>
          <w:rFonts w:hint="default"/>
          <w:sz w:val="24"/>
          <w:szCs w:val="32"/>
          <w:lang w:val="en-US" w:eastAsia="zh-CN"/>
        </w:rPr>
      </w:pPr>
    </w:p>
    <w:p w14:paraId="092AB6CD">
      <w:pPr>
        <w:rPr>
          <w:rFonts w:hint="default"/>
          <w:lang w:val="en-US" w:eastAsia="zh-CN"/>
        </w:rPr>
      </w:pPr>
    </w:p>
    <w:p w14:paraId="775E28E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征集意见单位（盖章）：</w:t>
      </w:r>
    </w:p>
    <w:p w14:paraId="2CEACFF7">
      <w:pPr>
        <w:rPr>
          <w:rFonts w:hint="default"/>
          <w:lang w:val="en-US" w:eastAsia="zh-CN"/>
        </w:rPr>
      </w:pPr>
    </w:p>
    <w:p w14:paraId="2AF5F6D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授权代表签字：</w:t>
      </w:r>
    </w:p>
    <w:p w14:paraId="670C6DE1">
      <w:pPr>
        <w:rPr>
          <w:rFonts w:hint="default"/>
          <w:lang w:val="en-US" w:eastAsia="zh-CN"/>
        </w:rPr>
      </w:pPr>
      <w:bookmarkStart w:id="0" w:name="_GoBack"/>
      <w:bookmarkEnd w:id="0"/>
    </w:p>
    <w:p w14:paraId="1EA674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联系电话：</w:t>
      </w:r>
    </w:p>
    <w:p w14:paraId="6B8ED114">
      <w:pPr>
        <w:rPr>
          <w:rFonts w:hint="default"/>
          <w:lang w:val="en-US" w:eastAsia="zh-CN"/>
        </w:rPr>
      </w:pPr>
    </w:p>
    <w:p w14:paraId="5B042A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日期：     年    月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jNGJmNjNmNDY3ZGZlZWM3YzdlNmY1NTU2YjI1MTMifQ=="/>
  </w:docVars>
  <w:rsids>
    <w:rsidRoot w:val="00000000"/>
    <w:rsid w:val="02FF7F39"/>
    <w:rsid w:val="13A8178E"/>
    <w:rsid w:val="1E1862E1"/>
    <w:rsid w:val="200C50E2"/>
    <w:rsid w:val="266228FC"/>
    <w:rsid w:val="28C66052"/>
    <w:rsid w:val="490D3D43"/>
    <w:rsid w:val="4B617EA1"/>
    <w:rsid w:val="4D2F7728"/>
    <w:rsid w:val="53153F10"/>
    <w:rsid w:val="58180636"/>
    <w:rsid w:val="597833D5"/>
    <w:rsid w:val="6C0257D9"/>
    <w:rsid w:val="708C3591"/>
    <w:rsid w:val="7FCE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223</Words>
  <Characters>251</Characters>
  <Lines>0</Lines>
  <Paragraphs>0</Paragraphs>
  <TotalTime>35</TotalTime>
  <ScaleCrop>false</ScaleCrop>
  <LinksUpToDate>false</LinksUpToDate>
  <CharactersWithSpaces>263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2025-03-03T00:48:00Z</dcterms:created>
  <dc:creator>Lenovo</dc:creator>
  <cp:lastModifiedBy>胡世广</cp:lastModifiedBy>
  <dcterms:modified xsi:type="dcterms:W3CDTF">2025-07-02T07:48:18Z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5A92486EB4E74C079E7B4A9EE98C19EE_13</vt:lpwstr>
  </property>
  <property fmtid="{D5CDD505-2E9C-101B-9397-08002B2CF9AE}" pid="4" name="KSOTemplateDocerSaveRecord">
    <vt:lpwstr>eyJoZGlkIjoiMmI3MmZjMmEzYmEyNTEwMWVlMWQ0MTE1NzU1ZGFiNTgiLCJ1c2VySWQiOiI0NjE5MTM5MDUifQ==</vt:lpwstr>
  </property>
</Properties>
</file>