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23C0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7"/>
        <w:tblW w:w="14254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290"/>
        <w:gridCol w:w="1245"/>
        <w:gridCol w:w="3691"/>
        <w:gridCol w:w="914"/>
        <w:gridCol w:w="900"/>
        <w:gridCol w:w="3973"/>
      </w:tblGrid>
      <w:tr w14:paraId="45A3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425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9F2C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六安市中医院2025年度高层次人才需求计划表</w:t>
            </w:r>
          </w:p>
        </w:tc>
      </w:tr>
      <w:tr w14:paraId="2685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84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54E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C0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C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C7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C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41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4155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2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bookmarkStart w:id="0" w:name="OLE_LINK1" w:colFirst="0" w:colLast="0"/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感染性疾病科</w:t>
            </w:r>
          </w:p>
          <w:p w14:paraId="5F79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（肝病科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43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内科学（感染病方向）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A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F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45E5C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9F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2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8E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中医内科学（感染病或肝病方向）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0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562E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51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眼科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C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E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眼科学、中医五官科学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52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1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A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18A0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皮肤科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5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A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1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皮肤病与性病学、</w:t>
            </w:r>
          </w:p>
          <w:p w14:paraId="33DD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中医外科学（皮肤病与性病学方向）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C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9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8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学硕需取得规培证，年龄放宽至35周岁。可独立开展皮肤外科小手术，科研能力突出者优先。</w:t>
            </w:r>
          </w:p>
        </w:tc>
      </w:tr>
      <w:bookmarkEnd w:id="0"/>
      <w:tr w14:paraId="4EC2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D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心血管内三科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C8C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28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437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中医内科学（心血管方向）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CC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E99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B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学硕需取得规培证，年龄放宽至35周岁。发表科技核心期刊论文或参加过校级或省级科研课题的优先。</w:t>
            </w:r>
          </w:p>
        </w:tc>
      </w:tr>
      <w:tr w14:paraId="1CAD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C48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250F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71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口腔颌面外科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3F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740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D4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学硕要求有规培证且规培专业为口腔颌面外科，年龄放宽至35周岁。</w:t>
            </w:r>
          </w:p>
        </w:tc>
      </w:tr>
      <w:tr w14:paraId="2CD80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53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神经外科二病区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F40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8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ED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外科学（神经外科方向）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E9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E7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BF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775B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2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神经外科重症病区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A2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1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5E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重症医学、中医外科学（神经外科方向）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1E9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E9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5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3EE7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F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内分泌科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22F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B6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55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中医内科学（内分泌方向）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0F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D6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D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1、2025年应届毕业生；2、学硕需取得规培证，年龄放宽至35周岁。</w:t>
            </w:r>
          </w:p>
        </w:tc>
      </w:tr>
      <w:tr w14:paraId="2A43E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3E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老年医学科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94A7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B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4D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内科学、中西医结合临床、中医内科学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1FF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20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A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4876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4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骨伤一科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D13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E3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8B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中医骨伤科学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0D7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75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1、2025年应届毕业生；2、学硕需取得规培证，年龄放宽至35周岁。</w:t>
            </w:r>
          </w:p>
        </w:tc>
      </w:tr>
      <w:tr w14:paraId="4CF2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A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呼吸与危重症二科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1E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FCC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C12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中医内科学（呼吸方向）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7E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D7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F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27FDF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5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康复科一病区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64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AF0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95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针灸推拿学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D2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C92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博士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D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62A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麻醉科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F1A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AD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5C5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麻醉学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686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46A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1、学硕需取得规培证，年龄放宽至35周岁；2、疼痛专业方向的优先考虑。</w:t>
            </w:r>
          </w:p>
        </w:tc>
      </w:tr>
      <w:tr w14:paraId="52E94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76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胃肠外科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144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B0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F26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中医外科学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16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43D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BD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2386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重症医学科</w:t>
            </w:r>
          </w:p>
          <w:p w14:paraId="63EA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（急诊ICU、综合ICU）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876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89F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1F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</w:rPr>
              <w:t>重症医学、内科学、外科学、中医内科学、中医外科学、中西医结合临床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0D8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9E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1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1F81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95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急诊医学科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D6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9A5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CB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急诊医学（急诊内科方向）、内科学、中医内科学、中西医结合临床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D2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26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F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1、学硕需取得规培证，年龄放宽至35周岁；2、有临床工作经验者，年龄可放宽至35</w:t>
            </w:r>
            <w:bookmarkStart w:id="1" w:name="_GoBack"/>
            <w:bookmarkEnd w:id="1"/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周岁。</w:t>
            </w:r>
          </w:p>
        </w:tc>
      </w:tr>
      <w:tr w14:paraId="732AA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3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4FC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470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DD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急诊医学（急诊外科方向）、外科学、中医外科学、中医骨伤科学、中西医结合临床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003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6B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8C0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FE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全科医学科</w:t>
            </w:r>
          </w:p>
          <w:p w14:paraId="7C37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（中医经典病房）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6E20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F59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F52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中医全科医学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53B6C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03F6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85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7517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7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护理岗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A3E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72C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2BC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护理学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4A45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0F7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95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需取得护士资格证。</w:t>
            </w:r>
          </w:p>
        </w:tc>
      </w:tr>
      <w:tr w14:paraId="58CE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75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病理科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ED6C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F543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84F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临床病理学、病理与病理生理学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6CCF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3CE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905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学硕需取得规培证，年龄放宽至35周岁。</w:t>
            </w:r>
          </w:p>
        </w:tc>
      </w:tr>
      <w:tr w14:paraId="4FB38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药学部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C40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85F5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BE6F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中药学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5F2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1CF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FD5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2025年应届全日制毕业，且第一学历为</w:t>
            </w:r>
          </w:p>
          <w:p w14:paraId="5896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应届全日制本科。</w:t>
            </w:r>
          </w:p>
        </w:tc>
      </w:tr>
      <w:tr w14:paraId="32743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7B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临床营养科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C8EA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D24F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BB1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中医内科学、中西医结合临床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1DE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研究生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19F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硕士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CD22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3CFC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D4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骨伤科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A94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4BE0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11B2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针灸学、针灸推拿学、中医骨伤科学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FD52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5B2CA8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1B81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5F523D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505D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1、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需取得正高职称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年龄不超过55周岁。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2、需在马店分院服务至少两年。</w:t>
            </w:r>
          </w:p>
        </w:tc>
      </w:tr>
      <w:tr w14:paraId="68C39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2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  <w:t>泌尿外科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B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20250125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4DF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07D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中医学、中医外科学（泌尿外科方向）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539DD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本科</w:t>
            </w:r>
          </w:p>
          <w:p w14:paraId="5E7CA6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及以上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B4A1D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学士</w:t>
            </w:r>
          </w:p>
          <w:p w14:paraId="0DC3F2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及以上</w:t>
            </w:r>
          </w:p>
        </w:tc>
        <w:tc>
          <w:tcPr>
            <w:tcW w:w="3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D942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需取得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副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高及以上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职称，年龄不超过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50</w:t>
            </w: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周岁。</w:t>
            </w:r>
          </w:p>
          <w:p w14:paraId="7CE2F4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2、需在马店分院服务至少两年。</w:t>
            </w:r>
          </w:p>
        </w:tc>
      </w:tr>
      <w:tr w14:paraId="100B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7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40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</w:tbl>
    <w:p w14:paraId="36411499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 w14:paraId="3B4A9D7F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 w14:paraId="3AC00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六安市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5年度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高层次人才引进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1338" w:tblpY="544"/>
        <w:tblW w:w="99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220"/>
        <w:gridCol w:w="958"/>
        <w:gridCol w:w="1520"/>
        <w:gridCol w:w="804"/>
        <w:gridCol w:w="519"/>
        <w:gridCol w:w="1054"/>
        <w:gridCol w:w="2357"/>
      </w:tblGrid>
      <w:tr w14:paraId="4FBC1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04BF17FC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姓名</w:t>
            </w:r>
          </w:p>
        </w:tc>
        <w:tc>
          <w:tcPr>
            <w:tcW w:w="1220" w:type="dxa"/>
            <w:noWrap w:val="0"/>
            <w:vAlign w:val="center"/>
          </w:tcPr>
          <w:p w14:paraId="6425DC65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604E7C04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性别</w:t>
            </w:r>
          </w:p>
        </w:tc>
        <w:tc>
          <w:tcPr>
            <w:tcW w:w="152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3EC0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  <w:p w14:paraId="7ED569AB">
            <w:pPr>
              <w:spacing w:line="300" w:lineRule="exact"/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8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7CE5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出生</w:t>
            </w:r>
          </w:p>
          <w:p w14:paraId="2F6584DE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年月</w:t>
            </w:r>
          </w:p>
        </w:tc>
        <w:tc>
          <w:tcPr>
            <w:tcW w:w="15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9C2317">
            <w:pPr>
              <w:spacing w:line="400" w:lineRule="exact"/>
              <w:ind w:firstLine="600" w:firstLineChars="250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restart"/>
            <w:noWrap w:val="0"/>
            <w:vAlign w:val="center"/>
          </w:tcPr>
          <w:p w14:paraId="3F0B3F07">
            <w:pPr>
              <w:spacing w:line="4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照片</w:t>
            </w:r>
          </w:p>
        </w:tc>
      </w:tr>
      <w:tr w14:paraId="3C8CC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2FD7AE7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民族</w:t>
            </w:r>
          </w:p>
        </w:tc>
        <w:tc>
          <w:tcPr>
            <w:tcW w:w="1220" w:type="dxa"/>
            <w:noWrap w:val="0"/>
            <w:vAlign w:val="center"/>
          </w:tcPr>
          <w:p w14:paraId="58BF02E9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395ADC19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籍贯</w:t>
            </w:r>
          </w:p>
        </w:tc>
        <w:tc>
          <w:tcPr>
            <w:tcW w:w="1520" w:type="dxa"/>
            <w:noWrap w:val="0"/>
            <w:vAlign w:val="center"/>
          </w:tcPr>
          <w:p w14:paraId="2CE35F7D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6BD2208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政治</w:t>
            </w:r>
          </w:p>
          <w:p w14:paraId="154A9DE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面貌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7732E3C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7A4C183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4A9C0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noWrap w:val="0"/>
            <w:vAlign w:val="center"/>
          </w:tcPr>
          <w:p w14:paraId="264B705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健康状况</w:t>
            </w:r>
          </w:p>
        </w:tc>
        <w:tc>
          <w:tcPr>
            <w:tcW w:w="1220" w:type="dxa"/>
            <w:noWrap w:val="0"/>
            <w:vAlign w:val="center"/>
          </w:tcPr>
          <w:p w14:paraId="7C3DD2F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958" w:type="dxa"/>
            <w:noWrap w:val="0"/>
            <w:vAlign w:val="center"/>
          </w:tcPr>
          <w:p w14:paraId="18054E9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出生地</w:t>
            </w:r>
          </w:p>
        </w:tc>
        <w:tc>
          <w:tcPr>
            <w:tcW w:w="1520" w:type="dxa"/>
            <w:noWrap w:val="0"/>
            <w:vAlign w:val="center"/>
          </w:tcPr>
          <w:p w14:paraId="50D9894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 w14:paraId="78A6DDE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学历</w:t>
            </w:r>
          </w:p>
        </w:tc>
        <w:tc>
          <w:tcPr>
            <w:tcW w:w="1573" w:type="dxa"/>
            <w:gridSpan w:val="2"/>
            <w:noWrap w:val="0"/>
            <w:vAlign w:val="center"/>
          </w:tcPr>
          <w:p w14:paraId="4CEE4FE3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6AAE358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8B893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27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1CBE86F">
            <w:pPr>
              <w:spacing w:line="300" w:lineRule="exact"/>
              <w:jc w:val="both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学位：</w:t>
            </w:r>
          </w:p>
          <w:p w14:paraId="741AA58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  <w:lang w:eastAsia="zh-CN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专硕</w:t>
            </w:r>
            <w:r>
              <w:rPr>
                <w:rFonts w:hint="eastAsia" w:ascii="黑体" w:hAnsi="华文中宋" w:eastAsia="黑体"/>
                <w:sz w:val="24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黑体" w:hAnsi="华文中宋" w:eastAsia="黑体"/>
                <w:sz w:val="24"/>
              </w:rPr>
              <w:t>□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学硕</w:t>
            </w:r>
          </w:p>
        </w:tc>
        <w:tc>
          <w:tcPr>
            <w:tcW w:w="958" w:type="dxa"/>
            <w:noWrap w:val="0"/>
            <w:vAlign w:val="center"/>
          </w:tcPr>
          <w:p w14:paraId="1324F770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专业</w:t>
            </w:r>
          </w:p>
        </w:tc>
        <w:tc>
          <w:tcPr>
            <w:tcW w:w="3897" w:type="dxa"/>
            <w:gridSpan w:val="4"/>
            <w:noWrap w:val="0"/>
            <w:vAlign w:val="center"/>
          </w:tcPr>
          <w:p w14:paraId="5CABA40E">
            <w:pPr>
              <w:spacing w:line="300" w:lineRule="exact"/>
              <w:jc w:val="both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2357" w:type="dxa"/>
            <w:vMerge w:val="continue"/>
            <w:noWrap w:val="0"/>
            <w:vAlign w:val="top"/>
          </w:tcPr>
          <w:p w14:paraId="67783D2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5BB0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2E44EAA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户口所在地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2CD66A7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6989785F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婚姻状况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0EA92E8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</w:p>
        </w:tc>
        <w:tc>
          <w:tcPr>
            <w:tcW w:w="235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47265302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15B09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noWrap w:val="0"/>
            <w:vAlign w:val="center"/>
          </w:tcPr>
          <w:p w14:paraId="536A2F9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21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B1ED6B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3AFD0C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家庭详</w:t>
            </w:r>
          </w:p>
          <w:p w14:paraId="2017726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细地址</w:t>
            </w:r>
          </w:p>
        </w:tc>
        <w:tc>
          <w:tcPr>
            <w:tcW w:w="4734" w:type="dxa"/>
            <w:gridSpan w:val="4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07C17B0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  <w:p w14:paraId="43E2AFB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0932E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F71C17E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毕业学校</w:t>
            </w:r>
          </w:p>
          <w:p w14:paraId="4BAF063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及时间</w:t>
            </w:r>
          </w:p>
        </w:tc>
        <w:tc>
          <w:tcPr>
            <w:tcW w:w="2178" w:type="dxa"/>
            <w:gridSpan w:val="2"/>
            <w:vMerge w:val="restart"/>
            <w:tcBorders>
              <w:right w:val="nil"/>
            </w:tcBorders>
            <w:noWrap w:val="0"/>
            <w:vAlign w:val="center"/>
          </w:tcPr>
          <w:p w14:paraId="60A530AC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662C998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工作单位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及</w:t>
            </w:r>
            <w:r>
              <w:rPr>
                <w:rFonts w:hint="eastAsia" w:ascii="黑体" w:hAnsi="华文中宋" w:eastAsia="黑体"/>
                <w:sz w:val="24"/>
              </w:rPr>
              <w:t>时间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1B868796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5C692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490" w:type="dxa"/>
            <w:vMerge w:val="continue"/>
            <w:noWrap w:val="0"/>
            <w:vAlign w:val="center"/>
          </w:tcPr>
          <w:p w14:paraId="6C9F1EF3">
            <w:pPr>
              <w:spacing w:line="300" w:lineRule="exact"/>
              <w:jc w:val="center"/>
            </w:pPr>
          </w:p>
        </w:tc>
        <w:tc>
          <w:tcPr>
            <w:tcW w:w="2178" w:type="dxa"/>
            <w:gridSpan w:val="2"/>
            <w:vMerge w:val="continue"/>
            <w:tcBorders>
              <w:right w:val="nil"/>
            </w:tcBorders>
            <w:noWrap w:val="0"/>
            <w:vAlign w:val="center"/>
          </w:tcPr>
          <w:p w14:paraId="6793C99A">
            <w:pPr>
              <w:spacing w:line="300" w:lineRule="exact"/>
              <w:jc w:val="center"/>
            </w:pPr>
          </w:p>
        </w:tc>
        <w:tc>
          <w:tcPr>
            <w:tcW w:w="1520" w:type="dxa"/>
            <w:tcBorders>
              <w:right w:val="nil"/>
            </w:tcBorders>
            <w:noWrap w:val="0"/>
            <w:vAlign w:val="center"/>
          </w:tcPr>
          <w:p w14:paraId="007CC7E4">
            <w:pPr>
              <w:spacing w:line="300" w:lineRule="exact"/>
              <w:jc w:val="center"/>
            </w:pPr>
            <w:r>
              <w:rPr>
                <w:rFonts w:hint="eastAsia" w:ascii="黑体" w:hAnsi="华文中宋" w:eastAsia="黑体"/>
                <w:sz w:val="24"/>
              </w:rPr>
              <w:t>等级</w:t>
            </w:r>
          </w:p>
        </w:tc>
        <w:tc>
          <w:tcPr>
            <w:tcW w:w="4734" w:type="dxa"/>
            <w:gridSpan w:val="4"/>
            <w:noWrap w:val="0"/>
            <w:vAlign w:val="center"/>
          </w:tcPr>
          <w:p w14:paraId="185458C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等级：□三级  □二甲 </w:t>
            </w:r>
          </w:p>
        </w:tc>
      </w:tr>
      <w:tr w14:paraId="072C4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3668" w:type="dxa"/>
            <w:gridSpan w:val="3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5366DEC4">
            <w:pPr>
              <w:spacing w:line="400" w:lineRule="exact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参加住院医师规范化培训情况</w:t>
            </w:r>
          </w:p>
        </w:tc>
        <w:tc>
          <w:tcPr>
            <w:tcW w:w="6254" w:type="dxa"/>
            <w:gridSpan w:val="5"/>
            <w:noWrap w:val="0"/>
            <w:vAlign w:val="center"/>
          </w:tcPr>
          <w:p w14:paraId="7D6F216B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62743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29B79FE3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岗位</w:t>
            </w:r>
          </w:p>
          <w:p w14:paraId="5208FA71">
            <w:pPr>
              <w:spacing w:line="32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>代码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5E763F47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476C025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取得执业证、资格证情况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DF0A2C8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59399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noWrap w:val="0"/>
            <w:vAlign w:val="center"/>
          </w:tcPr>
          <w:p w14:paraId="3F3CC9FB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身份证号码</w:t>
            </w:r>
          </w:p>
        </w:tc>
        <w:tc>
          <w:tcPr>
            <w:tcW w:w="3698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center"/>
          </w:tcPr>
          <w:p w14:paraId="25387A2D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132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09DF3B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手机号码</w:t>
            </w:r>
          </w:p>
        </w:tc>
        <w:tc>
          <w:tcPr>
            <w:tcW w:w="3411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DD159A7">
            <w:pPr>
              <w:spacing w:line="400" w:lineRule="exact"/>
              <w:ind w:firstLine="360" w:firstLineChars="150"/>
              <w:rPr>
                <w:rFonts w:ascii="华文中宋" w:hAnsi="华文中宋" w:eastAsia="华文中宋"/>
                <w:sz w:val="24"/>
              </w:rPr>
            </w:pPr>
          </w:p>
        </w:tc>
      </w:tr>
      <w:tr w14:paraId="572A5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5" w:hRule="atLeast"/>
          <w:jc w:val="center"/>
        </w:trPr>
        <w:tc>
          <w:tcPr>
            <w:tcW w:w="1490" w:type="dxa"/>
            <w:noWrap w:val="0"/>
            <w:vAlign w:val="center"/>
          </w:tcPr>
          <w:p w14:paraId="26EFCCD3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学习</w:t>
            </w:r>
          </w:p>
          <w:p w14:paraId="7A1BDE05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  <w:p w14:paraId="4E4CB218">
            <w:pPr>
              <w:spacing w:line="4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1"/>
                <w:szCs w:val="21"/>
                <w:lang w:val="en-US" w:eastAsia="zh-CN"/>
              </w:rPr>
              <w:t>(从高中填起)</w:t>
            </w:r>
          </w:p>
        </w:tc>
        <w:tc>
          <w:tcPr>
            <w:tcW w:w="8432" w:type="dxa"/>
            <w:gridSpan w:val="7"/>
            <w:noWrap w:val="0"/>
            <w:vAlign w:val="top"/>
          </w:tcPr>
          <w:p w14:paraId="28F6F50E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</w:tbl>
    <w:p w14:paraId="6F760423">
      <w:pPr>
        <w:spacing w:line="600" w:lineRule="exact"/>
        <w:rPr>
          <w:rFonts w:hint="eastAsia" w:ascii="宋体" w:hAnsi="宋体" w:cs="宋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440" w:bottom="1440" w:left="1440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209" w:tblpY="303"/>
        <w:tblW w:w="9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8410"/>
      </w:tblGrid>
      <w:tr w14:paraId="3216E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1" w:hRule="atLeast"/>
          <w:jc w:val="center"/>
        </w:trPr>
        <w:tc>
          <w:tcPr>
            <w:tcW w:w="1490" w:type="dxa"/>
            <w:noWrap w:val="0"/>
            <w:vAlign w:val="center"/>
          </w:tcPr>
          <w:p w14:paraId="46C7B402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工作</w:t>
            </w:r>
          </w:p>
          <w:p w14:paraId="4CFBA553"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经历</w:t>
            </w:r>
          </w:p>
        </w:tc>
        <w:tc>
          <w:tcPr>
            <w:tcW w:w="8410" w:type="dxa"/>
            <w:noWrap w:val="0"/>
            <w:vAlign w:val="top"/>
          </w:tcPr>
          <w:p w14:paraId="70021175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03204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  <w:jc w:val="center"/>
        </w:trPr>
        <w:tc>
          <w:tcPr>
            <w:tcW w:w="1490" w:type="dxa"/>
            <w:noWrap w:val="0"/>
            <w:vAlign w:val="center"/>
          </w:tcPr>
          <w:p w14:paraId="7EED5101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受过何</w:t>
            </w:r>
          </w:p>
          <w:p w14:paraId="40588993">
            <w:pPr>
              <w:spacing w:line="30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种奖励</w:t>
            </w:r>
          </w:p>
        </w:tc>
        <w:tc>
          <w:tcPr>
            <w:tcW w:w="8410" w:type="dxa"/>
            <w:noWrap w:val="0"/>
            <w:vAlign w:val="top"/>
          </w:tcPr>
          <w:p w14:paraId="4383EDBC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36DCC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1490" w:type="dxa"/>
            <w:noWrap w:val="0"/>
            <w:vAlign w:val="center"/>
          </w:tcPr>
          <w:p w14:paraId="6949538C">
            <w:pPr>
              <w:spacing w:line="24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特长爱好</w:t>
            </w:r>
          </w:p>
        </w:tc>
        <w:tc>
          <w:tcPr>
            <w:tcW w:w="8410" w:type="dxa"/>
            <w:noWrap w:val="0"/>
            <w:vAlign w:val="top"/>
          </w:tcPr>
          <w:p w14:paraId="680BF9E5">
            <w:pPr>
              <w:spacing w:line="400" w:lineRule="exact"/>
              <w:rPr>
                <w:rFonts w:ascii="华文中宋" w:hAnsi="华文中宋" w:eastAsia="华文中宋"/>
                <w:sz w:val="24"/>
              </w:rPr>
            </w:pPr>
          </w:p>
        </w:tc>
      </w:tr>
      <w:tr w14:paraId="0F352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6" w:hRule="atLeast"/>
          <w:jc w:val="center"/>
        </w:trPr>
        <w:tc>
          <w:tcPr>
            <w:tcW w:w="1490" w:type="dxa"/>
            <w:noWrap w:val="0"/>
            <w:vAlign w:val="center"/>
          </w:tcPr>
          <w:p w14:paraId="23433608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  <w:lang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直系亲属及主要社会关系</w:t>
            </w:r>
          </w:p>
        </w:tc>
        <w:tc>
          <w:tcPr>
            <w:tcW w:w="8410" w:type="dxa"/>
            <w:noWrap w:val="0"/>
            <w:vAlign w:val="top"/>
          </w:tcPr>
          <w:p w14:paraId="3913F9D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</w:p>
        </w:tc>
      </w:tr>
      <w:tr w14:paraId="66B4A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atLeast"/>
          <w:jc w:val="center"/>
        </w:trPr>
        <w:tc>
          <w:tcPr>
            <w:tcW w:w="1490" w:type="dxa"/>
            <w:noWrap w:val="0"/>
            <w:vAlign w:val="center"/>
          </w:tcPr>
          <w:p w14:paraId="7F3FFC4A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诚信声明</w:t>
            </w:r>
          </w:p>
        </w:tc>
        <w:tc>
          <w:tcPr>
            <w:tcW w:w="8410" w:type="dxa"/>
            <w:noWrap w:val="0"/>
            <w:vAlign w:val="top"/>
          </w:tcPr>
          <w:p w14:paraId="7B564CA5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</w:p>
          <w:p w14:paraId="4C5EC545">
            <w:pPr>
              <w:spacing w:line="300" w:lineRule="exact"/>
              <w:ind w:firstLine="480" w:firstLineChars="200"/>
              <w:jc w:val="left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本人承诺以上所填内容属实，并已达到报名条件，否则成绩无效，取消录取资格。</w:t>
            </w:r>
          </w:p>
          <w:p w14:paraId="3BE1F085">
            <w:pPr>
              <w:spacing w:line="300" w:lineRule="exact"/>
              <w:jc w:val="center"/>
              <w:rPr>
                <w:rFonts w:hint="eastAsia"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                                 </w:t>
            </w:r>
          </w:p>
          <w:p w14:paraId="662F54D3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签名：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             </w:t>
            </w:r>
          </w:p>
          <w:p w14:paraId="282333F3">
            <w:pPr>
              <w:wordWrap w:val="0"/>
              <w:spacing w:line="300" w:lineRule="exact"/>
              <w:jc w:val="right"/>
              <w:rPr>
                <w:rFonts w:hint="default" w:ascii="黑体" w:hAnsi="华文中宋" w:eastAsia="黑体"/>
                <w:sz w:val="24"/>
                <w:lang w:val="en-US" w:eastAsia="zh-CN"/>
              </w:rPr>
            </w:pPr>
            <w:r>
              <w:rPr>
                <w:rFonts w:hint="eastAsia" w:ascii="黑体" w:hAnsi="华文中宋" w:eastAsia="黑体"/>
                <w:sz w:val="24"/>
              </w:rPr>
              <w:t>年   月   日</w:t>
            </w:r>
            <w:r>
              <w:rPr>
                <w:rFonts w:hint="eastAsia" w:ascii="黑体" w:hAnsi="华文中宋" w:eastAsia="黑体"/>
                <w:sz w:val="24"/>
                <w:lang w:val="en-US" w:eastAsia="zh-CN"/>
              </w:rPr>
              <w:t xml:space="preserve">  </w:t>
            </w:r>
          </w:p>
        </w:tc>
      </w:tr>
    </w:tbl>
    <w:p w14:paraId="2BED5D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说明：1.请应聘者认真阅读《招聘公告》后如实准确填写。应聘者隐瞒有关情况或提供虚假材料的，取消其聘用资格，并按有关规定严肃处理。2.“直系亲属及主要社会关系”包括夫妻关系、直系血亲关系、三代以内旁系血亲和近姻亲关系。</w:t>
      </w:r>
    </w:p>
    <w:p w14:paraId="19E3C60C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12E7C85">
      <w:pPr>
        <w:spacing w:line="5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0EA4DEA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：</w:t>
      </w:r>
    </w:p>
    <w:p w14:paraId="3890C1CF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六安市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医院应聘承诺书</w:t>
      </w:r>
    </w:p>
    <w:p w14:paraId="510B6849"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75A8F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六安市中医院2025年度高层次人才引进公告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》,本人就报考事项承诺如下：</w:t>
      </w:r>
    </w:p>
    <w:p w14:paraId="182C344D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一、本人自愿报名参加六安市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医院招聘考试。</w:t>
      </w:r>
    </w:p>
    <w:p w14:paraId="010974C7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二、本人报名前已详细阅读招聘公告，了解应聘人员应具备的条件和要求、各岗位的报名资格条件及招聘程序等。</w:t>
      </w:r>
    </w:p>
    <w:p w14:paraId="765A82BE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三、本人同时满足以下条件，方有权被用人单位聘用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：</w:t>
      </w:r>
    </w:p>
    <w:p w14:paraId="515D24EC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本人符合报考条件，并经考试、考核达到聘用标准。</w:t>
      </w:r>
    </w:p>
    <w:p w14:paraId="105F1610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本人所提供的相关材料全部真实有效。</w:t>
      </w:r>
    </w:p>
    <w:p w14:paraId="4E2D15C6">
      <w:pPr>
        <w:spacing w:line="56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若录取后发现不符合要求情况，用人单位有权取消录用。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本承诺书经承诺人签名后生效。</w:t>
      </w:r>
    </w:p>
    <w:p w14:paraId="737A219C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102A3D5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936E9FB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D45FDA7">
      <w:pPr>
        <w:spacing w:line="56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672880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承诺人：</w:t>
      </w:r>
    </w:p>
    <w:p w14:paraId="12E17A92">
      <w:pPr>
        <w:spacing w:line="560" w:lineRule="exact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2025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日</w:t>
      </w:r>
    </w:p>
    <w:p w14:paraId="51E26B59"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433B6E-D1AE-4E45-9F6A-39495CB4B1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52E6F2D-3485-4033-A73E-FC1A6057A4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70DA831D-5022-4E7C-A1C2-D5B55C50F3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A6CE0E2-8E62-4B63-AEB8-D5ADB484484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39199298-48E1-4734-B3AC-6CDEBD953D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ABCBE9A-9697-4EB5-9961-B1C5473189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4C698104-CD55-4DC2-B4C8-E674725031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EA14D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8B92A"/>
    <w:multiLevelType w:val="singleLevel"/>
    <w:tmpl w:val="40D8B9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YjEzNzEyZTBmYzcwZTg2OWE0OGQzOWNmYTgyNjIifQ=="/>
  </w:docVars>
  <w:rsids>
    <w:rsidRoot w:val="00000000"/>
    <w:rsid w:val="004E0863"/>
    <w:rsid w:val="00510DE9"/>
    <w:rsid w:val="00953D9C"/>
    <w:rsid w:val="00B93F2F"/>
    <w:rsid w:val="01113D6B"/>
    <w:rsid w:val="02A76D3E"/>
    <w:rsid w:val="03043F03"/>
    <w:rsid w:val="03230F34"/>
    <w:rsid w:val="03E90109"/>
    <w:rsid w:val="046E5030"/>
    <w:rsid w:val="04B006E9"/>
    <w:rsid w:val="04BD7D66"/>
    <w:rsid w:val="05511549"/>
    <w:rsid w:val="0596513B"/>
    <w:rsid w:val="05CA06F1"/>
    <w:rsid w:val="05F15F19"/>
    <w:rsid w:val="07F0460D"/>
    <w:rsid w:val="080261BB"/>
    <w:rsid w:val="0837398B"/>
    <w:rsid w:val="0840475D"/>
    <w:rsid w:val="089D096E"/>
    <w:rsid w:val="0AD54C66"/>
    <w:rsid w:val="0AE84FF2"/>
    <w:rsid w:val="0B0D10F6"/>
    <w:rsid w:val="0B6529EF"/>
    <w:rsid w:val="0CA56DF5"/>
    <w:rsid w:val="0D334126"/>
    <w:rsid w:val="0D6D6016"/>
    <w:rsid w:val="0DC9092E"/>
    <w:rsid w:val="0E5B4877"/>
    <w:rsid w:val="0E5D7B1D"/>
    <w:rsid w:val="0E7B6CC7"/>
    <w:rsid w:val="0E887A67"/>
    <w:rsid w:val="0F39464D"/>
    <w:rsid w:val="0F876305"/>
    <w:rsid w:val="10522EE2"/>
    <w:rsid w:val="1092654A"/>
    <w:rsid w:val="11020FDA"/>
    <w:rsid w:val="119C37F2"/>
    <w:rsid w:val="11A2456B"/>
    <w:rsid w:val="120C7E14"/>
    <w:rsid w:val="126C2197"/>
    <w:rsid w:val="12E13E89"/>
    <w:rsid w:val="12F901BB"/>
    <w:rsid w:val="1368598B"/>
    <w:rsid w:val="155E69FB"/>
    <w:rsid w:val="159619D0"/>
    <w:rsid w:val="15980968"/>
    <w:rsid w:val="16086C54"/>
    <w:rsid w:val="165027E8"/>
    <w:rsid w:val="165C118C"/>
    <w:rsid w:val="16B75753"/>
    <w:rsid w:val="16D96F8D"/>
    <w:rsid w:val="16E41182"/>
    <w:rsid w:val="16E762A2"/>
    <w:rsid w:val="173D7AB9"/>
    <w:rsid w:val="17991F6C"/>
    <w:rsid w:val="18131D1F"/>
    <w:rsid w:val="182201B4"/>
    <w:rsid w:val="184738E0"/>
    <w:rsid w:val="18695DE3"/>
    <w:rsid w:val="188E1855"/>
    <w:rsid w:val="18CE3E98"/>
    <w:rsid w:val="18F86F87"/>
    <w:rsid w:val="1938230F"/>
    <w:rsid w:val="194817B2"/>
    <w:rsid w:val="198365B2"/>
    <w:rsid w:val="19CF7EC7"/>
    <w:rsid w:val="1A3B555D"/>
    <w:rsid w:val="1AEE3BBF"/>
    <w:rsid w:val="1B087B35"/>
    <w:rsid w:val="1B6723F2"/>
    <w:rsid w:val="1BB138FD"/>
    <w:rsid w:val="1C913B5A"/>
    <w:rsid w:val="1CCD2175"/>
    <w:rsid w:val="1D167BBB"/>
    <w:rsid w:val="1D9A5413"/>
    <w:rsid w:val="1DAC0C4B"/>
    <w:rsid w:val="1DBE097F"/>
    <w:rsid w:val="1E0E11DD"/>
    <w:rsid w:val="1E0E7C93"/>
    <w:rsid w:val="1E1D38F7"/>
    <w:rsid w:val="1E884D33"/>
    <w:rsid w:val="1E894AE9"/>
    <w:rsid w:val="1F1F101A"/>
    <w:rsid w:val="1FA55DFC"/>
    <w:rsid w:val="1FB34E0E"/>
    <w:rsid w:val="1FCF0C21"/>
    <w:rsid w:val="202D55A8"/>
    <w:rsid w:val="207215AC"/>
    <w:rsid w:val="210F3D49"/>
    <w:rsid w:val="21466CC1"/>
    <w:rsid w:val="23D83342"/>
    <w:rsid w:val="240C4ED3"/>
    <w:rsid w:val="24450032"/>
    <w:rsid w:val="24C61C2D"/>
    <w:rsid w:val="24D61965"/>
    <w:rsid w:val="24E06F8D"/>
    <w:rsid w:val="25457290"/>
    <w:rsid w:val="262035BF"/>
    <w:rsid w:val="26753BA5"/>
    <w:rsid w:val="2678162D"/>
    <w:rsid w:val="27603B29"/>
    <w:rsid w:val="27690BB5"/>
    <w:rsid w:val="284B02FA"/>
    <w:rsid w:val="28FD484F"/>
    <w:rsid w:val="29271E5E"/>
    <w:rsid w:val="293C7B0C"/>
    <w:rsid w:val="29637A76"/>
    <w:rsid w:val="29A040F0"/>
    <w:rsid w:val="29E001BB"/>
    <w:rsid w:val="2A4A44F0"/>
    <w:rsid w:val="2A6A113C"/>
    <w:rsid w:val="2A6C5D2A"/>
    <w:rsid w:val="2A9D36CA"/>
    <w:rsid w:val="2B811EC1"/>
    <w:rsid w:val="2BAD5B8F"/>
    <w:rsid w:val="2BD829FE"/>
    <w:rsid w:val="2C1A3467"/>
    <w:rsid w:val="2C2440A3"/>
    <w:rsid w:val="2DF33D2D"/>
    <w:rsid w:val="2E731311"/>
    <w:rsid w:val="2EA15E7F"/>
    <w:rsid w:val="2EE00777"/>
    <w:rsid w:val="308A649E"/>
    <w:rsid w:val="30DE0A94"/>
    <w:rsid w:val="31CA1248"/>
    <w:rsid w:val="31D976DD"/>
    <w:rsid w:val="323112C7"/>
    <w:rsid w:val="32534C9F"/>
    <w:rsid w:val="32D005C9"/>
    <w:rsid w:val="331A61FF"/>
    <w:rsid w:val="333C66DD"/>
    <w:rsid w:val="33527747"/>
    <w:rsid w:val="33604AAB"/>
    <w:rsid w:val="33C37F61"/>
    <w:rsid w:val="34933B51"/>
    <w:rsid w:val="34C93A39"/>
    <w:rsid w:val="352B2DCA"/>
    <w:rsid w:val="35470E02"/>
    <w:rsid w:val="3560419E"/>
    <w:rsid w:val="356C42F8"/>
    <w:rsid w:val="357A4D33"/>
    <w:rsid w:val="357C0AAC"/>
    <w:rsid w:val="359E6C74"/>
    <w:rsid w:val="35A40002"/>
    <w:rsid w:val="35E4478F"/>
    <w:rsid w:val="36C403DB"/>
    <w:rsid w:val="36DF6DAB"/>
    <w:rsid w:val="37B95FE7"/>
    <w:rsid w:val="37F30CCD"/>
    <w:rsid w:val="38233460"/>
    <w:rsid w:val="38B44595"/>
    <w:rsid w:val="38D97FC3"/>
    <w:rsid w:val="391D07F7"/>
    <w:rsid w:val="396F6C54"/>
    <w:rsid w:val="39D57EF0"/>
    <w:rsid w:val="3A1C0AAF"/>
    <w:rsid w:val="3ABB6EE9"/>
    <w:rsid w:val="3C8D17F0"/>
    <w:rsid w:val="3CE93ABA"/>
    <w:rsid w:val="3DDA0A65"/>
    <w:rsid w:val="3DEB0EC4"/>
    <w:rsid w:val="3E9A01F4"/>
    <w:rsid w:val="3EFB5050"/>
    <w:rsid w:val="3FC15541"/>
    <w:rsid w:val="40324B88"/>
    <w:rsid w:val="405A1423"/>
    <w:rsid w:val="40E642C9"/>
    <w:rsid w:val="40F3190F"/>
    <w:rsid w:val="417E204F"/>
    <w:rsid w:val="41BC5EF2"/>
    <w:rsid w:val="41F45E6E"/>
    <w:rsid w:val="41F646C8"/>
    <w:rsid w:val="430116F2"/>
    <w:rsid w:val="432F56C9"/>
    <w:rsid w:val="43DE2931"/>
    <w:rsid w:val="454C6F77"/>
    <w:rsid w:val="460335E7"/>
    <w:rsid w:val="46F46AE3"/>
    <w:rsid w:val="47106ACE"/>
    <w:rsid w:val="47112DA6"/>
    <w:rsid w:val="47C06F1E"/>
    <w:rsid w:val="47FD2B34"/>
    <w:rsid w:val="47FD32EA"/>
    <w:rsid w:val="48270370"/>
    <w:rsid w:val="48866ABE"/>
    <w:rsid w:val="497A22BB"/>
    <w:rsid w:val="49891591"/>
    <w:rsid w:val="49B33379"/>
    <w:rsid w:val="4A022AC6"/>
    <w:rsid w:val="4A691BA3"/>
    <w:rsid w:val="4AAD305D"/>
    <w:rsid w:val="4AD239B2"/>
    <w:rsid w:val="4B16773E"/>
    <w:rsid w:val="4B414BEA"/>
    <w:rsid w:val="4B4B54E1"/>
    <w:rsid w:val="4B9E7576"/>
    <w:rsid w:val="4C805A63"/>
    <w:rsid w:val="4C997D3D"/>
    <w:rsid w:val="4D276224"/>
    <w:rsid w:val="4DFA4A97"/>
    <w:rsid w:val="4E3A10AC"/>
    <w:rsid w:val="4EE90870"/>
    <w:rsid w:val="4EEF5810"/>
    <w:rsid w:val="4F9B5F5D"/>
    <w:rsid w:val="50B71D41"/>
    <w:rsid w:val="51BB2504"/>
    <w:rsid w:val="51E101BC"/>
    <w:rsid w:val="524F0028"/>
    <w:rsid w:val="52547B0D"/>
    <w:rsid w:val="53052442"/>
    <w:rsid w:val="530F6FAB"/>
    <w:rsid w:val="53990737"/>
    <w:rsid w:val="53D514A0"/>
    <w:rsid w:val="53DD78E9"/>
    <w:rsid w:val="5475359D"/>
    <w:rsid w:val="54CE2D32"/>
    <w:rsid w:val="54FC257C"/>
    <w:rsid w:val="55054EB9"/>
    <w:rsid w:val="558275C0"/>
    <w:rsid w:val="55B6522E"/>
    <w:rsid w:val="55BB16B6"/>
    <w:rsid w:val="55E46FF7"/>
    <w:rsid w:val="55ED318A"/>
    <w:rsid w:val="566043C2"/>
    <w:rsid w:val="56792D6E"/>
    <w:rsid w:val="56A619D5"/>
    <w:rsid w:val="579E445A"/>
    <w:rsid w:val="57BA337A"/>
    <w:rsid w:val="57C24046"/>
    <w:rsid w:val="585877BE"/>
    <w:rsid w:val="5918057F"/>
    <w:rsid w:val="594C028D"/>
    <w:rsid w:val="594C4CEC"/>
    <w:rsid w:val="59967408"/>
    <w:rsid w:val="5AE738B1"/>
    <w:rsid w:val="5AE9119F"/>
    <w:rsid w:val="5B4F6759"/>
    <w:rsid w:val="5B7B6323"/>
    <w:rsid w:val="5BC24519"/>
    <w:rsid w:val="5C4D1EFF"/>
    <w:rsid w:val="5C6C36AD"/>
    <w:rsid w:val="5DDE3802"/>
    <w:rsid w:val="5E963FE5"/>
    <w:rsid w:val="5E9D546B"/>
    <w:rsid w:val="5EEE3F19"/>
    <w:rsid w:val="60680C71"/>
    <w:rsid w:val="60F072CE"/>
    <w:rsid w:val="614D7418"/>
    <w:rsid w:val="61D51E5D"/>
    <w:rsid w:val="621719D8"/>
    <w:rsid w:val="62BD2580"/>
    <w:rsid w:val="62E55633"/>
    <w:rsid w:val="62FC0BFA"/>
    <w:rsid w:val="6301085A"/>
    <w:rsid w:val="633B34A5"/>
    <w:rsid w:val="63A8690E"/>
    <w:rsid w:val="6425175A"/>
    <w:rsid w:val="64795F6E"/>
    <w:rsid w:val="64B259E8"/>
    <w:rsid w:val="64B557C6"/>
    <w:rsid w:val="64B74DAD"/>
    <w:rsid w:val="66DE0D17"/>
    <w:rsid w:val="670267B3"/>
    <w:rsid w:val="67D87514"/>
    <w:rsid w:val="67F157B8"/>
    <w:rsid w:val="68A34B1D"/>
    <w:rsid w:val="68FE2FAA"/>
    <w:rsid w:val="69C07183"/>
    <w:rsid w:val="69D12FAB"/>
    <w:rsid w:val="69E93C5A"/>
    <w:rsid w:val="6A4175F2"/>
    <w:rsid w:val="6AD66FD5"/>
    <w:rsid w:val="6B567028"/>
    <w:rsid w:val="6D437B25"/>
    <w:rsid w:val="6D5A64F5"/>
    <w:rsid w:val="6DD92867"/>
    <w:rsid w:val="6E621725"/>
    <w:rsid w:val="6E804461"/>
    <w:rsid w:val="702C5898"/>
    <w:rsid w:val="709774E6"/>
    <w:rsid w:val="70C3128F"/>
    <w:rsid w:val="70F70804"/>
    <w:rsid w:val="71241A1C"/>
    <w:rsid w:val="71491732"/>
    <w:rsid w:val="71782281"/>
    <w:rsid w:val="71804EC5"/>
    <w:rsid w:val="71CC3CC0"/>
    <w:rsid w:val="71E116BB"/>
    <w:rsid w:val="720553A9"/>
    <w:rsid w:val="72131EB6"/>
    <w:rsid w:val="722C6198"/>
    <w:rsid w:val="72A02D9E"/>
    <w:rsid w:val="7358132A"/>
    <w:rsid w:val="746B3D4B"/>
    <w:rsid w:val="75156148"/>
    <w:rsid w:val="75BC2223"/>
    <w:rsid w:val="75E70506"/>
    <w:rsid w:val="75E83ABD"/>
    <w:rsid w:val="76FD1D15"/>
    <w:rsid w:val="772E7998"/>
    <w:rsid w:val="77EE514F"/>
    <w:rsid w:val="791067AF"/>
    <w:rsid w:val="797E01DE"/>
    <w:rsid w:val="799F7E92"/>
    <w:rsid w:val="79BA2F1D"/>
    <w:rsid w:val="79CE0777"/>
    <w:rsid w:val="79CF5664"/>
    <w:rsid w:val="7A0B3779"/>
    <w:rsid w:val="7A4B2A2F"/>
    <w:rsid w:val="7AF976D0"/>
    <w:rsid w:val="7B220D7A"/>
    <w:rsid w:val="7B9A3006"/>
    <w:rsid w:val="7BC41E31"/>
    <w:rsid w:val="7C246D74"/>
    <w:rsid w:val="7C505B09"/>
    <w:rsid w:val="7C8E2FEA"/>
    <w:rsid w:val="7CCA3477"/>
    <w:rsid w:val="7D9A6CF6"/>
    <w:rsid w:val="7E346B9D"/>
    <w:rsid w:val="7E617E0B"/>
    <w:rsid w:val="7F5E434B"/>
    <w:rsid w:val="7F9164CE"/>
    <w:rsid w:val="7F995383"/>
    <w:rsid w:val="7F9C7A2B"/>
    <w:rsid w:val="7FD05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1809</Words>
  <Characters>2036</Characters>
  <Lines>0</Lines>
  <Paragraphs>0</Paragraphs>
  <TotalTime>5</TotalTime>
  <ScaleCrop>false</ScaleCrop>
  <LinksUpToDate>false</LinksUpToDate>
  <CharactersWithSpaces>2170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2023-04-10T01:53:00Z</dcterms:created>
  <dc:creator>Administrator</dc:creator>
  <cp:lastModifiedBy>FLY</cp:lastModifiedBy>
  <cp:lastPrinted>2024-06-05T00:57:00Z</cp:lastPrinted>
  <dcterms:modified xsi:type="dcterms:W3CDTF">2025-04-16T14:24:41Z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E5596925F090464E84F321BA16FFAE1C_13</vt:lpwstr>
  </property>
  <property fmtid="{D5CDD505-2E9C-101B-9397-08002B2CF9AE}" pid="4" name="KSOTemplateDocerSaveRecord">
    <vt:lpwstr>eyJoZGlkIjoiNzJhMzhlNGZlMTNlYWE4MzhlMzU4NjZmY2FhNTU4MWEiLCJ1c2VySWQiOiIyMTc4NzcwNTQifQ==</vt:lpwstr>
  </property>
</Properties>
</file>