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8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2701"/>
        <w:gridCol w:w="5108"/>
      </w:tblGrid>
      <w:tr w14:paraId="2836D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54" w:hRule="atLeast"/>
        </w:trPr>
        <w:tc>
          <w:tcPr>
            <w:tcW w:w="1010" w:type="dxa"/>
          </w:tcPr>
          <w:p w14:paraId="5C2913D9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90" w:beforeAutospacing="0" w:after="390" w:afterAutospacing="0" w:line="510" w:lineRule="atLeast"/>
              <w:ind w:right="0" w:rightChars="0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2701" w:type="dxa"/>
          </w:tcPr>
          <w:p w14:paraId="24AB3D13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90" w:beforeAutospacing="0" w:after="390" w:afterAutospacing="0" w:line="510" w:lineRule="atLeast"/>
              <w:ind w:right="0" w:rightChars="0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  <w:t>故障现象</w:t>
            </w:r>
            <w:bookmarkStart w:id="0" w:name="_GoBack"/>
            <w:bookmarkEnd w:id="0"/>
          </w:p>
        </w:tc>
        <w:tc>
          <w:tcPr>
            <w:tcW w:w="5108" w:type="dxa"/>
          </w:tcPr>
          <w:p w14:paraId="4C453EBA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90" w:beforeAutospacing="0" w:after="390" w:afterAutospacing="0" w:line="510" w:lineRule="atLeast"/>
              <w:ind w:right="0" w:rightChars="0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</w:tr>
      <w:tr w14:paraId="0D2F9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5" w:hRule="atLeast"/>
        </w:trPr>
        <w:tc>
          <w:tcPr>
            <w:tcW w:w="1010" w:type="dxa"/>
          </w:tcPr>
          <w:p w14:paraId="1AE45172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90" w:beforeAutospacing="0" w:after="390" w:afterAutospacing="0" w:line="510" w:lineRule="atLeast"/>
              <w:ind w:right="0" w:rightChars="0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701" w:type="dxa"/>
          </w:tcPr>
          <w:p w14:paraId="7AD8D35D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90" w:beforeAutospacing="0" w:after="390" w:afterAutospacing="0" w:line="510" w:lineRule="atLeast"/>
              <w:ind w:right="0" w:rightChars="0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STORZ戳壳旋钮开关故障需更换</w:t>
            </w:r>
          </w:p>
        </w:tc>
        <w:tc>
          <w:tcPr>
            <w:tcW w:w="5108" w:type="dxa"/>
          </w:tcPr>
          <w:p w14:paraId="54EE5ECA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90" w:beforeAutospacing="0" w:after="390" w:afterAutospacing="0" w:line="510" w:lineRule="atLeast"/>
              <w:ind w:right="0" w:rightChars="0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  <w:drawing>
                <wp:inline distT="0" distB="0" distL="114300" distR="114300">
                  <wp:extent cx="1389380" cy="2470785"/>
                  <wp:effectExtent l="0" t="0" r="1270" b="5715"/>
                  <wp:docPr id="1" name="图片 1" descr="82655f9f698ff83f82dbacc642102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82655f9f698ff83f82dbacc6421026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9380" cy="2470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  <w:drawing>
                <wp:inline distT="0" distB="0" distL="114300" distR="114300">
                  <wp:extent cx="1372870" cy="2056765"/>
                  <wp:effectExtent l="0" t="0" r="17780" b="635"/>
                  <wp:docPr id="2" name="图片 2" descr="09af6554761f68636cb0971dc2b57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09af6554761f68636cb0971dc2b577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2870" cy="2056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0BDB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5" w:hRule="atLeast"/>
        </w:trPr>
        <w:tc>
          <w:tcPr>
            <w:tcW w:w="1010" w:type="dxa"/>
          </w:tcPr>
          <w:p w14:paraId="0EF84872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90" w:beforeAutospacing="0" w:after="390" w:afterAutospacing="0" w:line="510" w:lineRule="atLeast"/>
              <w:ind w:right="0" w:rightChars="0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701" w:type="dxa"/>
          </w:tcPr>
          <w:p w14:paraId="39A6980B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90" w:beforeAutospacing="0" w:after="390" w:afterAutospacing="0" w:line="510" w:lineRule="atLeast"/>
              <w:ind w:right="0" w:rightChars="0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美国Vitalstim5900吞咽障碍治疗仪电极线故障需更换</w:t>
            </w:r>
          </w:p>
        </w:tc>
        <w:tc>
          <w:tcPr>
            <w:tcW w:w="5108" w:type="dxa"/>
          </w:tcPr>
          <w:p w14:paraId="6BC474A1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90" w:beforeAutospacing="0" w:after="390" w:afterAutospacing="0" w:line="510" w:lineRule="atLeast"/>
              <w:ind w:right="0" w:rightChars="0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  <w:drawing>
                <wp:inline distT="0" distB="0" distL="114300" distR="114300">
                  <wp:extent cx="1910080" cy="2677160"/>
                  <wp:effectExtent l="0" t="0" r="13970" b="8890"/>
                  <wp:docPr id="3" name="图片 3" descr="7bb0176ad37245be2971cef11893c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7bb0176ad37245be2971cef11893c3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0080" cy="267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AEC6B2A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90" w:beforeAutospacing="0" w:after="390" w:afterAutospacing="0" w:line="510" w:lineRule="atLeast"/>
        <w:ind w:left="420" w:leftChars="0" w:right="0" w:rightChars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</w:pPr>
    </w:p>
    <w:p w14:paraId="23FC5C6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A43E90"/>
    <w:rsid w:val="15F57C40"/>
    <w:rsid w:val="29143F70"/>
    <w:rsid w:val="31BD141E"/>
    <w:rsid w:val="52EF4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317</Words>
  <Characters>391</Characters>
  <Lines>0</Lines>
  <Paragraphs>0</Paragraphs>
  <TotalTime>11</TotalTime>
  <ScaleCrop>false</ScaleCrop>
  <LinksUpToDate>false</LinksUpToDate>
  <CharactersWithSpaces>393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2025-03-07T06:54:00Z</dcterms:created>
  <dc:creator>Administrator</dc:creator>
  <cp:lastModifiedBy>Administrator</cp:lastModifiedBy>
  <dcterms:modified xsi:type="dcterms:W3CDTF">2025-03-07T09:02:47Z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eyJoZGlkIjoiZDIwYjQzOTAxZGNlM2UwMTJhZTkyMTgxYWJkNjI2ZWIiLCJ1c2VySWQiOiIyNTU3NTM2NDYifQ==</vt:lpwstr>
  </property>
  <property fmtid="{D5CDD505-2E9C-101B-9397-08002B2CF9AE}" pid="4" name="ICV">
    <vt:lpwstr>2D524EFAF2C34FDDA9F72B0DB65B1011_12</vt:lpwstr>
  </property>
</Properties>
</file>