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78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70178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六安市中医院放射设备性能及机房防护检测服务项目成交结果公告</w:t>
      </w:r>
    </w:p>
    <w:p w14:paraId="288003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一、项目编号：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LASZYY-WLGLB2025002</w:t>
      </w:r>
    </w:p>
    <w:p w14:paraId="0A49FF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二、项目名称：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六安市中医院放射设备性能及机房防护检测服务项目</w:t>
      </w:r>
    </w:p>
    <w:p w14:paraId="1F290A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三、成交信息</w:t>
      </w:r>
    </w:p>
    <w:p w14:paraId="2B48ED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供应商名称：合肥金浩峰检测研究院有限公司</w:t>
      </w:r>
    </w:p>
    <w:p w14:paraId="730492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成交金额：伍万叁仟元整（53000.00元）</w:t>
      </w:r>
    </w:p>
    <w:p w14:paraId="43AF0E1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主要标的信息</w:t>
      </w:r>
    </w:p>
    <w:tbl>
      <w:tblPr>
        <w:tblStyle w:val="6"/>
        <w:tblpPr w:leftFromText="180" w:rightFromText="180" w:vertAnchor="text" w:horzAnchor="page" w:tblpX="2144" w:tblpY="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4"/>
      </w:tblGrid>
      <w:tr w14:paraId="553E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4" w:type="dxa"/>
          </w:tcPr>
          <w:p w14:paraId="3368C6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服务类</w:t>
            </w:r>
          </w:p>
        </w:tc>
      </w:tr>
      <w:tr w14:paraId="0D1B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8424" w:type="dxa"/>
          </w:tcPr>
          <w:p w14:paraId="2494D6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名称:六安市中医院放射设备性能及机房防护检测服务项目</w:t>
            </w:r>
          </w:p>
          <w:p w14:paraId="6C8F0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服务范围:六安市中医院放射设备性能及机房防护检测服务</w:t>
            </w:r>
          </w:p>
          <w:p w14:paraId="06CA1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服务要求:按采购文件要求执行</w:t>
            </w:r>
          </w:p>
          <w:p w14:paraId="28413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服务时间: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bidi="ar"/>
              </w:rPr>
              <w:t>本次采购服务周期为期一年。合同一年一签，当年合同到期经考核合格后可续签下一年合同，最多续签两次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 w:bidi="ar"/>
              </w:rPr>
              <w:t>。</w:t>
            </w:r>
          </w:p>
          <w:p w14:paraId="6CBD0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服务标准:合格，满足采购人要求</w:t>
            </w:r>
          </w:p>
          <w:p w14:paraId="223D50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026F3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</w:pPr>
    </w:p>
    <w:p w14:paraId="467C8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五、公告期限</w:t>
      </w:r>
    </w:p>
    <w:p w14:paraId="11AC6C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自本公告发布之日起1个工作日</w:t>
      </w:r>
    </w:p>
    <w:p w14:paraId="5BE064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联系人： 杨老师   0564-3597287</w:t>
      </w:r>
      <w:bookmarkStart w:id="0" w:name="_GoBack"/>
      <w:bookmarkEnd w:id="0"/>
    </w:p>
    <w:p w14:paraId="2F5F22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A992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2025年2月11日</w:t>
      </w: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E445A7-7B3C-48AA-9889-C179E491D8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85ED48-B061-45B8-81E2-E6A7133C66A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278A9C84-F1AA-4386-B3E9-E17BF04DA7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AE3F8F0-F664-4182-B1F4-0B593723E6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717B491-7842-464B-9F97-4F2871DD94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9812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6A6B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6A6B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B0B3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803BA"/>
    <w:multiLevelType w:val="singleLevel"/>
    <w:tmpl w:val="941803B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TVlNmJlM2FmNjIxYmE3NTFjY2NlOTg5MWRlMWIifQ=="/>
  </w:docVars>
  <w:rsids>
    <w:rsidRoot w:val="00000000"/>
    <w:rsid w:val="001B256F"/>
    <w:rsid w:val="00CE72AE"/>
    <w:rsid w:val="0161150F"/>
    <w:rsid w:val="019B3FE1"/>
    <w:rsid w:val="01A7647D"/>
    <w:rsid w:val="01F2494C"/>
    <w:rsid w:val="021E79E1"/>
    <w:rsid w:val="0261487E"/>
    <w:rsid w:val="032806EC"/>
    <w:rsid w:val="03353615"/>
    <w:rsid w:val="035D0174"/>
    <w:rsid w:val="047563BF"/>
    <w:rsid w:val="04CC1D57"/>
    <w:rsid w:val="04D95083"/>
    <w:rsid w:val="05442578"/>
    <w:rsid w:val="056401E1"/>
    <w:rsid w:val="05AD1B88"/>
    <w:rsid w:val="06606BFB"/>
    <w:rsid w:val="068655A9"/>
    <w:rsid w:val="074A19EB"/>
    <w:rsid w:val="07866E44"/>
    <w:rsid w:val="07C1111D"/>
    <w:rsid w:val="07C65E77"/>
    <w:rsid w:val="080114EB"/>
    <w:rsid w:val="08597DA5"/>
    <w:rsid w:val="09C63218"/>
    <w:rsid w:val="09F968A6"/>
    <w:rsid w:val="0A8F1C2F"/>
    <w:rsid w:val="0ADB76C5"/>
    <w:rsid w:val="0B037294"/>
    <w:rsid w:val="0B222963"/>
    <w:rsid w:val="0B420FC5"/>
    <w:rsid w:val="0C5967C4"/>
    <w:rsid w:val="0C7D0695"/>
    <w:rsid w:val="0CB53163"/>
    <w:rsid w:val="0D127B03"/>
    <w:rsid w:val="0D95362E"/>
    <w:rsid w:val="0E3B269F"/>
    <w:rsid w:val="0E7769D1"/>
    <w:rsid w:val="0EF40828"/>
    <w:rsid w:val="0EF756E1"/>
    <w:rsid w:val="0F3A26DF"/>
    <w:rsid w:val="0FB35FED"/>
    <w:rsid w:val="108C4D20"/>
    <w:rsid w:val="10A818CA"/>
    <w:rsid w:val="10DC1574"/>
    <w:rsid w:val="11030E3E"/>
    <w:rsid w:val="110F0B5B"/>
    <w:rsid w:val="114A2981"/>
    <w:rsid w:val="11512EF5"/>
    <w:rsid w:val="11FD58E6"/>
    <w:rsid w:val="122D2087"/>
    <w:rsid w:val="123C676E"/>
    <w:rsid w:val="126E1245"/>
    <w:rsid w:val="12723714"/>
    <w:rsid w:val="13347445"/>
    <w:rsid w:val="13634C65"/>
    <w:rsid w:val="136E7F4E"/>
    <w:rsid w:val="13923F1D"/>
    <w:rsid w:val="147E12BF"/>
    <w:rsid w:val="14870C00"/>
    <w:rsid w:val="15282FD9"/>
    <w:rsid w:val="15CE3B3D"/>
    <w:rsid w:val="15D849FF"/>
    <w:rsid w:val="160E6673"/>
    <w:rsid w:val="16557DFE"/>
    <w:rsid w:val="16FA14E2"/>
    <w:rsid w:val="16FC6A7F"/>
    <w:rsid w:val="175E53B2"/>
    <w:rsid w:val="176F035A"/>
    <w:rsid w:val="17CF598E"/>
    <w:rsid w:val="18312438"/>
    <w:rsid w:val="184719C8"/>
    <w:rsid w:val="18925339"/>
    <w:rsid w:val="18BB0AF1"/>
    <w:rsid w:val="18BF1675"/>
    <w:rsid w:val="18CF2988"/>
    <w:rsid w:val="19A35324"/>
    <w:rsid w:val="19BD0194"/>
    <w:rsid w:val="1A275471"/>
    <w:rsid w:val="1AB33345"/>
    <w:rsid w:val="1AF71484"/>
    <w:rsid w:val="1B261422"/>
    <w:rsid w:val="1B7E39B0"/>
    <w:rsid w:val="1C2F10F1"/>
    <w:rsid w:val="1C4A59F2"/>
    <w:rsid w:val="1C506CE1"/>
    <w:rsid w:val="1C5922AD"/>
    <w:rsid w:val="1CA621E8"/>
    <w:rsid w:val="1CCB7FD7"/>
    <w:rsid w:val="1CE054CD"/>
    <w:rsid w:val="1D104A7F"/>
    <w:rsid w:val="1DA653E3"/>
    <w:rsid w:val="1DDC7057"/>
    <w:rsid w:val="1E122A78"/>
    <w:rsid w:val="1E74728F"/>
    <w:rsid w:val="1EB047AB"/>
    <w:rsid w:val="201531B1"/>
    <w:rsid w:val="20572748"/>
    <w:rsid w:val="207B4DC7"/>
    <w:rsid w:val="215417A3"/>
    <w:rsid w:val="2224645C"/>
    <w:rsid w:val="22A006A4"/>
    <w:rsid w:val="2313568C"/>
    <w:rsid w:val="23270D74"/>
    <w:rsid w:val="23764185"/>
    <w:rsid w:val="23A82B12"/>
    <w:rsid w:val="23BE49FB"/>
    <w:rsid w:val="23E537E3"/>
    <w:rsid w:val="241327F6"/>
    <w:rsid w:val="241C0E31"/>
    <w:rsid w:val="243E45C7"/>
    <w:rsid w:val="24B15AAF"/>
    <w:rsid w:val="24B91EA0"/>
    <w:rsid w:val="24D22C35"/>
    <w:rsid w:val="268271CD"/>
    <w:rsid w:val="26F73688"/>
    <w:rsid w:val="27257379"/>
    <w:rsid w:val="27802801"/>
    <w:rsid w:val="27A06A49"/>
    <w:rsid w:val="27A26C1B"/>
    <w:rsid w:val="27A34C50"/>
    <w:rsid w:val="285C115F"/>
    <w:rsid w:val="289B1FE8"/>
    <w:rsid w:val="28D27BDE"/>
    <w:rsid w:val="28F33BD2"/>
    <w:rsid w:val="291E0523"/>
    <w:rsid w:val="2984315C"/>
    <w:rsid w:val="2A6850FB"/>
    <w:rsid w:val="2A7C7BF7"/>
    <w:rsid w:val="2A9817B4"/>
    <w:rsid w:val="2B065713"/>
    <w:rsid w:val="2B841C91"/>
    <w:rsid w:val="2C026058"/>
    <w:rsid w:val="2C415160"/>
    <w:rsid w:val="2C7577CA"/>
    <w:rsid w:val="2D067C4C"/>
    <w:rsid w:val="2D482013"/>
    <w:rsid w:val="2D9A1912"/>
    <w:rsid w:val="2EA254F0"/>
    <w:rsid w:val="2EE32334"/>
    <w:rsid w:val="2F753AF4"/>
    <w:rsid w:val="306A5C0B"/>
    <w:rsid w:val="309E1EB5"/>
    <w:rsid w:val="30CC7E97"/>
    <w:rsid w:val="31F376CF"/>
    <w:rsid w:val="321E1594"/>
    <w:rsid w:val="322A5EC0"/>
    <w:rsid w:val="33266952"/>
    <w:rsid w:val="33383ADC"/>
    <w:rsid w:val="33982623"/>
    <w:rsid w:val="34476B80"/>
    <w:rsid w:val="35470276"/>
    <w:rsid w:val="358E2241"/>
    <w:rsid w:val="359D065C"/>
    <w:rsid w:val="35AC6921"/>
    <w:rsid w:val="36227242"/>
    <w:rsid w:val="3627310D"/>
    <w:rsid w:val="36331645"/>
    <w:rsid w:val="36354283"/>
    <w:rsid w:val="36794BD5"/>
    <w:rsid w:val="36801E8C"/>
    <w:rsid w:val="36A631CE"/>
    <w:rsid w:val="3885214D"/>
    <w:rsid w:val="38AC78FA"/>
    <w:rsid w:val="38D82EE6"/>
    <w:rsid w:val="3AA445BC"/>
    <w:rsid w:val="3AC25CA0"/>
    <w:rsid w:val="3B07350D"/>
    <w:rsid w:val="3B4402BD"/>
    <w:rsid w:val="3B8E4B92"/>
    <w:rsid w:val="3B9308FD"/>
    <w:rsid w:val="3C4E0CC8"/>
    <w:rsid w:val="3CD330A4"/>
    <w:rsid w:val="3CF63839"/>
    <w:rsid w:val="3D1A1168"/>
    <w:rsid w:val="3D29776B"/>
    <w:rsid w:val="3D8A6B3E"/>
    <w:rsid w:val="3DA74B34"/>
    <w:rsid w:val="3DBF00CF"/>
    <w:rsid w:val="3DEA4A6A"/>
    <w:rsid w:val="3EA841FE"/>
    <w:rsid w:val="3EC85DBF"/>
    <w:rsid w:val="3F033FEC"/>
    <w:rsid w:val="3F370444"/>
    <w:rsid w:val="3FA71E47"/>
    <w:rsid w:val="3FFB3EA0"/>
    <w:rsid w:val="400973E0"/>
    <w:rsid w:val="4013200C"/>
    <w:rsid w:val="40264673"/>
    <w:rsid w:val="407B7DF2"/>
    <w:rsid w:val="40A80232"/>
    <w:rsid w:val="40F76BB0"/>
    <w:rsid w:val="41232723"/>
    <w:rsid w:val="414B4967"/>
    <w:rsid w:val="41686388"/>
    <w:rsid w:val="4193769A"/>
    <w:rsid w:val="41D8464A"/>
    <w:rsid w:val="425C2B38"/>
    <w:rsid w:val="428258D0"/>
    <w:rsid w:val="42B0627D"/>
    <w:rsid w:val="42BF3590"/>
    <w:rsid w:val="42D77C69"/>
    <w:rsid w:val="430A1DED"/>
    <w:rsid w:val="43430E5B"/>
    <w:rsid w:val="43D871E2"/>
    <w:rsid w:val="44136A7F"/>
    <w:rsid w:val="44797A1F"/>
    <w:rsid w:val="449158B2"/>
    <w:rsid w:val="449B5547"/>
    <w:rsid w:val="44AE5710"/>
    <w:rsid w:val="44E86D06"/>
    <w:rsid w:val="45967968"/>
    <w:rsid w:val="45AC718B"/>
    <w:rsid w:val="45DE291C"/>
    <w:rsid w:val="461D3BE5"/>
    <w:rsid w:val="46603762"/>
    <w:rsid w:val="46933EA7"/>
    <w:rsid w:val="469F284C"/>
    <w:rsid w:val="46FD57C4"/>
    <w:rsid w:val="47146B01"/>
    <w:rsid w:val="47163275"/>
    <w:rsid w:val="47F617B6"/>
    <w:rsid w:val="488733CB"/>
    <w:rsid w:val="4A1A0A98"/>
    <w:rsid w:val="4A5D4197"/>
    <w:rsid w:val="4AB52C03"/>
    <w:rsid w:val="4AE922E8"/>
    <w:rsid w:val="4B37209D"/>
    <w:rsid w:val="4BE156B5"/>
    <w:rsid w:val="4C660271"/>
    <w:rsid w:val="4C744BA0"/>
    <w:rsid w:val="4C820D44"/>
    <w:rsid w:val="4C912C37"/>
    <w:rsid w:val="4CA22D6A"/>
    <w:rsid w:val="4D6C7200"/>
    <w:rsid w:val="4D87403A"/>
    <w:rsid w:val="4E323C9D"/>
    <w:rsid w:val="4E3E29A9"/>
    <w:rsid w:val="4E5948CC"/>
    <w:rsid w:val="4F1135BC"/>
    <w:rsid w:val="4F31050E"/>
    <w:rsid w:val="4F7B7F52"/>
    <w:rsid w:val="4F8B7E11"/>
    <w:rsid w:val="4FB8672C"/>
    <w:rsid w:val="503E1327"/>
    <w:rsid w:val="50770396"/>
    <w:rsid w:val="512027DB"/>
    <w:rsid w:val="51905BB3"/>
    <w:rsid w:val="519612E4"/>
    <w:rsid w:val="51B03B5F"/>
    <w:rsid w:val="51FC3DB1"/>
    <w:rsid w:val="521A1920"/>
    <w:rsid w:val="523429E2"/>
    <w:rsid w:val="5272350A"/>
    <w:rsid w:val="529C2335"/>
    <w:rsid w:val="52CA50F4"/>
    <w:rsid w:val="52FE5C15"/>
    <w:rsid w:val="53266DE9"/>
    <w:rsid w:val="535A1CCF"/>
    <w:rsid w:val="53670B95"/>
    <w:rsid w:val="54630915"/>
    <w:rsid w:val="556749F0"/>
    <w:rsid w:val="55794BB0"/>
    <w:rsid w:val="55837BD0"/>
    <w:rsid w:val="55AB72CF"/>
    <w:rsid w:val="55E42029"/>
    <w:rsid w:val="56101070"/>
    <w:rsid w:val="56196CAA"/>
    <w:rsid w:val="569B2955"/>
    <w:rsid w:val="569E0C94"/>
    <w:rsid w:val="56B13E89"/>
    <w:rsid w:val="56D7393C"/>
    <w:rsid w:val="56D77439"/>
    <w:rsid w:val="57062C1F"/>
    <w:rsid w:val="571530E2"/>
    <w:rsid w:val="57192BEE"/>
    <w:rsid w:val="574076B4"/>
    <w:rsid w:val="579431D9"/>
    <w:rsid w:val="57BE4AFC"/>
    <w:rsid w:val="57D06FD4"/>
    <w:rsid w:val="57E17C9C"/>
    <w:rsid w:val="58256FE3"/>
    <w:rsid w:val="586F31D5"/>
    <w:rsid w:val="58802F11"/>
    <w:rsid w:val="58A1503E"/>
    <w:rsid w:val="58A56CE9"/>
    <w:rsid w:val="58B77921"/>
    <w:rsid w:val="59184886"/>
    <w:rsid w:val="5A5817ED"/>
    <w:rsid w:val="5A956ACF"/>
    <w:rsid w:val="5AA011E3"/>
    <w:rsid w:val="5AC23E3C"/>
    <w:rsid w:val="5B825DD2"/>
    <w:rsid w:val="5BDF7B23"/>
    <w:rsid w:val="5CB52971"/>
    <w:rsid w:val="5CD346D5"/>
    <w:rsid w:val="5D0C49FD"/>
    <w:rsid w:val="5D0E02E9"/>
    <w:rsid w:val="5D56500B"/>
    <w:rsid w:val="5D5A1BF7"/>
    <w:rsid w:val="5D736646"/>
    <w:rsid w:val="5E086AD1"/>
    <w:rsid w:val="5E15193B"/>
    <w:rsid w:val="5ED30E8D"/>
    <w:rsid w:val="5F245100"/>
    <w:rsid w:val="5F2D78BA"/>
    <w:rsid w:val="5F442B98"/>
    <w:rsid w:val="5FC03B07"/>
    <w:rsid w:val="600E070B"/>
    <w:rsid w:val="60CF38D6"/>
    <w:rsid w:val="610D1AE1"/>
    <w:rsid w:val="61475B62"/>
    <w:rsid w:val="61683FF2"/>
    <w:rsid w:val="625C563D"/>
    <w:rsid w:val="627209BD"/>
    <w:rsid w:val="629E2C4D"/>
    <w:rsid w:val="62A91CAE"/>
    <w:rsid w:val="634D7346"/>
    <w:rsid w:val="6386264A"/>
    <w:rsid w:val="644E11DA"/>
    <w:rsid w:val="646802C9"/>
    <w:rsid w:val="64970DB1"/>
    <w:rsid w:val="64AC7B4C"/>
    <w:rsid w:val="64CD637E"/>
    <w:rsid w:val="65866C8F"/>
    <w:rsid w:val="66392F7C"/>
    <w:rsid w:val="663E6499"/>
    <w:rsid w:val="66770C98"/>
    <w:rsid w:val="66DB2FD4"/>
    <w:rsid w:val="66E44166"/>
    <w:rsid w:val="67471A34"/>
    <w:rsid w:val="676E5BF7"/>
    <w:rsid w:val="677A64B8"/>
    <w:rsid w:val="67CE4DD7"/>
    <w:rsid w:val="67E471FA"/>
    <w:rsid w:val="68444BA9"/>
    <w:rsid w:val="69862D7F"/>
    <w:rsid w:val="698C6808"/>
    <w:rsid w:val="69AB045A"/>
    <w:rsid w:val="69B67EE6"/>
    <w:rsid w:val="69D85F13"/>
    <w:rsid w:val="6A1011E7"/>
    <w:rsid w:val="6A266C5C"/>
    <w:rsid w:val="6A845731"/>
    <w:rsid w:val="6A916C70"/>
    <w:rsid w:val="6B9943DB"/>
    <w:rsid w:val="6BB65DBE"/>
    <w:rsid w:val="6BC22006"/>
    <w:rsid w:val="6BF20877"/>
    <w:rsid w:val="6C2546C4"/>
    <w:rsid w:val="6C9A46F0"/>
    <w:rsid w:val="6CB70F1F"/>
    <w:rsid w:val="6CC664D5"/>
    <w:rsid w:val="6D372F2F"/>
    <w:rsid w:val="6DA265FA"/>
    <w:rsid w:val="6E226A84"/>
    <w:rsid w:val="6E8E3022"/>
    <w:rsid w:val="6ED529FF"/>
    <w:rsid w:val="6EEA46FD"/>
    <w:rsid w:val="6F435BBB"/>
    <w:rsid w:val="6F4C7763"/>
    <w:rsid w:val="6F4D6A39"/>
    <w:rsid w:val="6FB62831"/>
    <w:rsid w:val="6FE641D0"/>
    <w:rsid w:val="6FF412C3"/>
    <w:rsid w:val="700E1A0C"/>
    <w:rsid w:val="70112D6C"/>
    <w:rsid w:val="702C2AF3"/>
    <w:rsid w:val="703C60A8"/>
    <w:rsid w:val="708741CD"/>
    <w:rsid w:val="70E249DE"/>
    <w:rsid w:val="71643956"/>
    <w:rsid w:val="71A212BE"/>
    <w:rsid w:val="723F4208"/>
    <w:rsid w:val="7246407C"/>
    <w:rsid w:val="72B72358"/>
    <w:rsid w:val="73591E51"/>
    <w:rsid w:val="73D9489E"/>
    <w:rsid w:val="74A7099A"/>
    <w:rsid w:val="75363ACC"/>
    <w:rsid w:val="75695C4F"/>
    <w:rsid w:val="766905FD"/>
    <w:rsid w:val="76742AFE"/>
    <w:rsid w:val="768216BE"/>
    <w:rsid w:val="772B3B04"/>
    <w:rsid w:val="7735228D"/>
    <w:rsid w:val="77D32210"/>
    <w:rsid w:val="77E85563"/>
    <w:rsid w:val="787D038F"/>
    <w:rsid w:val="787E3721"/>
    <w:rsid w:val="78D473E7"/>
    <w:rsid w:val="792B13FC"/>
    <w:rsid w:val="79474A4B"/>
    <w:rsid w:val="794C5FB4"/>
    <w:rsid w:val="79562DBA"/>
    <w:rsid w:val="79720939"/>
    <w:rsid w:val="7988534D"/>
    <w:rsid w:val="79896BE5"/>
    <w:rsid w:val="79CE0FB2"/>
    <w:rsid w:val="7A083C89"/>
    <w:rsid w:val="7A3617FD"/>
    <w:rsid w:val="7A6D5FF3"/>
    <w:rsid w:val="7A84512E"/>
    <w:rsid w:val="7C675454"/>
    <w:rsid w:val="7D6F401F"/>
    <w:rsid w:val="7DD00F61"/>
    <w:rsid w:val="7ECD724F"/>
    <w:rsid w:val="7EF27338"/>
    <w:rsid w:val="7FC63F06"/>
    <w:rsid w:val="7FE4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qFormat/>
    <w:uiPriority w:val="0"/>
    <w:rPr>
      <w:color w:val="000000"/>
      <w:u w:val="none"/>
    </w:rPr>
  </w:style>
  <w:style w:type="character" w:styleId="9">
    <w:name w:val="Hyperlink"/>
    <w:basedOn w:val="7"/>
    <w:autoRedefine/>
    <w:qFormat/>
    <w:uiPriority w:val="0"/>
    <w:rPr>
      <w:color w:val="000000"/>
      <w:u w:val="none"/>
    </w:rPr>
  </w:style>
  <w:style w:type="paragraph" w:customStyle="1" w:styleId="10">
    <w:name w:val="表格文字"/>
    <w:basedOn w:val="1"/>
    <w:autoRedefine/>
    <w:qFormat/>
    <w:uiPriority w:val="1624"/>
    <w:pPr>
      <w:spacing w:line="420" w:lineRule="atLeast"/>
      <w:textAlignment w:val="baseline"/>
    </w:pPr>
    <w:rPr>
      <w:szCs w:val="24"/>
    </w:rPr>
  </w:style>
  <w:style w:type="character" w:customStyle="1" w:styleId="11">
    <w:name w:val="jbox-icon-loading"/>
    <w:basedOn w:val="7"/>
    <w:autoRedefine/>
    <w:qFormat/>
    <w:uiPriority w:val="0"/>
  </w:style>
  <w:style w:type="character" w:customStyle="1" w:styleId="12">
    <w:name w:val="jbox-icon-warning"/>
    <w:basedOn w:val="7"/>
    <w:autoRedefine/>
    <w:qFormat/>
    <w:uiPriority w:val="0"/>
  </w:style>
  <w:style w:type="character" w:customStyle="1" w:styleId="13">
    <w:name w:val="jbox-icon-question"/>
    <w:basedOn w:val="7"/>
    <w:autoRedefine/>
    <w:qFormat/>
    <w:uiPriority w:val="0"/>
  </w:style>
  <w:style w:type="character" w:customStyle="1" w:styleId="14">
    <w:name w:val="jbox-icon"/>
    <w:basedOn w:val="7"/>
    <w:autoRedefine/>
    <w:qFormat/>
    <w:uiPriority w:val="0"/>
  </w:style>
  <w:style w:type="character" w:customStyle="1" w:styleId="15">
    <w:name w:val="jbox-icon-error"/>
    <w:basedOn w:val="7"/>
    <w:autoRedefine/>
    <w:qFormat/>
    <w:uiPriority w:val="0"/>
  </w:style>
  <w:style w:type="character" w:customStyle="1" w:styleId="16">
    <w:name w:val="jbox-icon-info"/>
    <w:basedOn w:val="7"/>
    <w:autoRedefine/>
    <w:qFormat/>
    <w:uiPriority w:val="0"/>
  </w:style>
  <w:style w:type="character" w:customStyle="1" w:styleId="17">
    <w:name w:val="jbox-icon-success"/>
    <w:basedOn w:val="7"/>
    <w:autoRedefine/>
    <w:qFormat/>
    <w:uiPriority w:val="0"/>
  </w:style>
  <w:style w:type="character" w:customStyle="1" w:styleId="18">
    <w:name w:val="jbox-icon-none"/>
    <w:basedOn w:val="7"/>
    <w:autoRedefine/>
    <w:qFormat/>
    <w:uiPriority w:val="0"/>
    <w:rPr>
      <w:vanish/>
    </w:rPr>
  </w:style>
  <w:style w:type="character" w:customStyle="1" w:styleId="19">
    <w:name w:val="cpb"/>
    <w:basedOn w:val="7"/>
    <w:autoRedefine/>
    <w:qFormat/>
    <w:uiPriority w:val="0"/>
    <w:rPr>
      <w:color w:val="FF0000"/>
    </w:rPr>
  </w:style>
  <w:style w:type="paragraph" w:customStyle="1" w:styleId="20">
    <w:name w:val="_Style 15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16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316</Characters>
  <Lines>0</Lines>
  <Paragraphs>0</Paragraphs>
  <TotalTime>0</TotalTime>
  <ScaleCrop>false</ScaleCrop>
  <LinksUpToDate>false</LinksUpToDate>
  <CharactersWithSpaces>343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</cp:lastModifiedBy>
  <cp:lastPrinted>2024-12-25T03:21:00Z</cp:lastPrinted>
  <dcterms:modified xsi:type="dcterms:W3CDTF">2025-02-17T00:41:22Z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730F06D143154A4CBC6B80E64ED37CE0_13</vt:lpwstr>
  </property>
  <property fmtid="{D5CDD505-2E9C-101B-9397-08002B2CF9AE}" pid="4" name="KSOTemplateDocerSaveRecord">
    <vt:lpwstr>eyJoZGlkIjoiNzM4ODE4ZTdhZWU4ODdhMzE3NDUwMjNjMWRmZTI1MGEiLCJ1c2VySWQiOiI0MTc1MjgyNTUifQ==</vt:lpwstr>
  </property>
</Properties>
</file>