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4783">
      <w:pPr>
        <w:jc w:val="center"/>
        <w:rPr>
          <w:b/>
          <w:bCs/>
          <w:sz w:val="40"/>
          <w:szCs w:val="48"/>
        </w:rPr>
      </w:pPr>
    </w:p>
    <w:p w14:paraId="1B89646F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退培申请</w:t>
      </w:r>
    </w:p>
    <w:p w14:paraId="1E2912EC">
      <w:pPr>
        <w:ind w:firstLine="560" w:firstLineChars="200"/>
        <w:rPr>
          <w:sz w:val="28"/>
          <w:szCs w:val="36"/>
        </w:rPr>
      </w:pPr>
    </w:p>
    <w:p w14:paraId="29FE9F46">
      <w:pPr>
        <w:ind w:firstLine="840" w:firstLineChars="30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，身份证号码：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，于202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年报考六安市中医院中医住院医师规范化培训，培训类别：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（中医学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中医全科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中医助理全科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），因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</w:t>
      </w:r>
    </w:p>
    <w:p w14:paraId="029F1442">
      <w:pP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                     </w:t>
      </w:r>
    </w:p>
    <w:p w14:paraId="732BEAE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不能参加培训，特申请退培，本人知晓退培之后的一切后果，所造成的一切后果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本人自行承担，特此申请！</w:t>
      </w:r>
      <w:bookmarkStart w:id="0" w:name="_GoBack"/>
      <w:bookmarkEnd w:id="0"/>
    </w:p>
    <w:p w14:paraId="7519B090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4705EDA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D09972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申请人（按手印）：</w:t>
      </w:r>
    </w:p>
    <w:p w14:paraId="23594A7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年   月   日</w:t>
      </w:r>
    </w:p>
    <w:p w14:paraId="2395013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E7FA5F3">
      <w:pP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  <w:t>备注：单位委派培训对象因所在单位原因导致其退出培训的，由所在单位另行开具退培申请，并由单位负责人签字加盖医院公章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N2U4OTA4ODMyYmUyOGRkODFhMzRiMGMyM2IwYTAifQ=="/>
  </w:docVars>
  <w:rsids>
    <w:rsidRoot w:val="63AD202E"/>
    <w:rsid w:val="0019491C"/>
    <w:rsid w:val="009D7575"/>
    <w:rsid w:val="0E1E4BA7"/>
    <w:rsid w:val="2EAC54BA"/>
    <w:rsid w:val="37F25748"/>
    <w:rsid w:val="391630C8"/>
    <w:rsid w:val="63AD202E"/>
    <w:rsid w:val="717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3</Lines>
  <Paragraphs>1</Paragraphs>
  <TotalTime>7</TotalTime>
  <ScaleCrop>false</ScaleCrop>
  <LinksUpToDate>false</LinksUpToDate>
  <CharactersWithSpaces>472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2021-07-08T00:24:00Z</dcterms:created>
  <dc:creator>王婷</dc:creator>
  <cp:lastModifiedBy>薛业玲</cp:lastModifiedBy>
  <dcterms:modified xsi:type="dcterms:W3CDTF">2024-08-16T03:28:22Z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BCB5BD2D47984CD7BB3B022EB0A3C68D</vt:lpwstr>
  </property>
</Properties>
</file>